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B0E4D" w14:textId="2AFE495B" w:rsidR="005A7753" w:rsidRPr="009814B2" w:rsidRDefault="005A7753" w:rsidP="009B7689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>МИНОБРНАУКИ РОССИИ</w:t>
      </w:r>
    </w:p>
    <w:p w14:paraId="51C07CF5" w14:textId="77777777" w:rsidR="005A7753" w:rsidRPr="009814B2" w:rsidRDefault="005A7753" w:rsidP="005A7753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0" w:name="_Toc180139183"/>
      <w:r w:rsidRPr="009814B2">
        <w:rPr>
          <w:rFonts w:ascii="Times New Roman" w:hAnsi="Times New Roman"/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0"/>
      <w:r w:rsidRPr="009814B2">
        <w:rPr>
          <w:rFonts w:ascii="Times New Roman" w:hAnsi="Times New Roman"/>
          <w:bCs/>
          <w:sz w:val="28"/>
          <w:szCs w:val="28"/>
        </w:rPr>
        <w:t xml:space="preserve"> </w:t>
      </w:r>
    </w:p>
    <w:p w14:paraId="6086ACCD" w14:textId="77777777" w:rsidR="005A7753" w:rsidRPr="009814B2" w:rsidRDefault="005A7753" w:rsidP="005A7753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1" w:name="_Toc180139184"/>
      <w:r w:rsidRPr="009814B2">
        <w:rPr>
          <w:rFonts w:ascii="Times New Roman" w:hAnsi="Times New Roman"/>
          <w:bCs/>
          <w:sz w:val="28"/>
          <w:szCs w:val="28"/>
        </w:rPr>
        <w:t>высшего образования</w:t>
      </w:r>
      <w:bookmarkEnd w:id="1"/>
    </w:p>
    <w:p w14:paraId="29A02099" w14:textId="77777777" w:rsidR="005A7753" w:rsidRPr="009814B2" w:rsidRDefault="005A7753" w:rsidP="005A7753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2" w:name="_Toc180139185"/>
      <w:r w:rsidRPr="009814B2">
        <w:rPr>
          <w:rFonts w:ascii="Times New Roman" w:hAnsi="Times New Roman"/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2"/>
    </w:p>
    <w:p w14:paraId="7F0F452D" w14:textId="77777777" w:rsidR="005A7753" w:rsidRPr="009814B2" w:rsidRDefault="005A7753" w:rsidP="005A7753">
      <w:pPr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(ФГАОУ ВО «</w:t>
      </w:r>
      <w:proofErr w:type="spellStart"/>
      <w:r w:rsidRPr="009814B2">
        <w:rPr>
          <w:rFonts w:ascii="Times New Roman" w:hAnsi="Times New Roman"/>
          <w:sz w:val="28"/>
          <w:szCs w:val="28"/>
        </w:rPr>
        <w:t>СПбПУ</w:t>
      </w:r>
      <w:proofErr w:type="spellEnd"/>
      <w:r w:rsidRPr="009814B2">
        <w:rPr>
          <w:rFonts w:ascii="Times New Roman" w:hAnsi="Times New Roman"/>
          <w:sz w:val="28"/>
          <w:szCs w:val="28"/>
        </w:rPr>
        <w:t>»)</w:t>
      </w:r>
    </w:p>
    <w:p w14:paraId="07DDC703" w14:textId="77777777" w:rsidR="005A7753" w:rsidRPr="00A56C32" w:rsidRDefault="005A7753" w:rsidP="005A7753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622874B6" w14:textId="77777777" w:rsidR="005A7753" w:rsidRPr="009814B2" w:rsidRDefault="005A7753" w:rsidP="005A7753">
      <w:pPr>
        <w:widowControl w:val="0"/>
        <w:spacing w:after="0" w:line="240" w:lineRule="auto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451253EA" w14:textId="77777777" w:rsidR="005A7753" w:rsidRPr="009814B2" w:rsidRDefault="005A7753" w:rsidP="005A7753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24"/>
          <w:szCs w:val="24"/>
          <w:lang w:bidi="ru-RU"/>
        </w:rPr>
      </w:pPr>
    </w:p>
    <w:p w14:paraId="6B2A2421" w14:textId="77777777" w:rsidR="005A7753" w:rsidRPr="009814B2" w:rsidRDefault="005A7753" w:rsidP="005A7753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4AB8E3F3" w14:textId="77777777" w:rsidR="005A7753" w:rsidRPr="009814B2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32"/>
          <w:szCs w:val="28"/>
        </w:rPr>
      </w:pPr>
      <w:r w:rsidRPr="009814B2">
        <w:rPr>
          <w:rFonts w:ascii="Times New Roman" w:hAnsi="Times New Roman"/>
          <w:b/>
          <w:caps/>
          <w:sz w:val="32"/>
          <w:szCs w:val="28"/>
        </w:rPr>
        <w:t xml:space="preserve">ОТЧЕТ </w:t>
      </w:r>
    </w:p>
    <w:p w14:paraId="320DB2BA" w14:textId="77777777" w:rsidR="005A7753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 xml:space="preserve">по </w:t>
      </w:r>
      <w:r>
        <w:rPr>
          <w:rFonts w:ascii="Times New Roman" w:hAnsi="Times New Roman"/>
          <w:b/>
          <w:sz w:val="28"/>
          <w:szCs w:val="28"/>
        </w:rPr>
        <w:t xml:space="preserve">учебной </w:t>
      </w:r>
      <w:r w:rsidRPr="009814B2">
        <w:rPr>
          <w:rFonts w:ascii="Times New Roman" w:hAnsi="Times New Roman"/>
          <w:b/>
          <w:sz w:val="28"/>
          <w:szCs w:val="28"/>
        </w:rPr>
        <w:t>практик</w:t>
      </w:r>
      <w:r>
        <w:rPr>
          <w:rFonts w:ascii="Times New Roman" w:hAnsi="Times New Roman"/>
          <w:b/>
          <w:sz w:val="28"/>
          <w:szCs w:val="28"/>
        </w:rPr>
        <w:t>е</w:t>
      </w:r>
      <w:r w:rsidRPr="009814B2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УП.02.01 </w:t>
      </w:r>
      <w:r w:rsidRPr="009814B2">
        <w:rPr>
          <w:rFonts w:ascii="Times New Roman" w:hAnsi="Times New Roman"/>
          <w:b/>
          <w:sz w:val="28"/>
          <w:szCs w:val="28"/>
        </w:rPr>
        <w:t>(по профилю специальности)</w:t>
      </w:r>
    </w:p>
    <w:p w14:paraId="528E4E0E" w14:textId="77777777" w:rsidR="005A7753" w:rsidRPr="009814B2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385549AD" w14:textId="77777777" w:rsidR="005A7753" w:rsidRDefault="005A7753" w:rsidP="005A7753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3AF83C7A" w14:textId="77777777" w:rsidR="005A7753" w:rsidRPr="009814B2" w:rsidRDefault="005A7753" w:rsidP="005A7753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6034EADC" w14:textId="77777777" w:rsidR="005A7753" w:rsidRPr="00813C00" w:rsidRDefault="005A7753" w:rsidP="005A7753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922F241" w14:textId="77777777" w:rsidR="005A7753" w:rsidRPr="009814B2" w:rsidRDefault="005A7753" w:rsidP="005A7753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7CB49CDF" w14:textId="77777777" w:rsidR="005A7753" w:rsidRPr="005A7753" w:rsidRDefault="005A7753" w:rsidP="005A7753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>
        <w:rPr>
          <w:rFonts w:ascii="Times New Roman" w:hAnsi="Times New Roman"/>
          <w:sz w:val="28"/>
          <w:szCs w:val="28"/>
        </w:rPr>
        <w:t>ка</w:t>
      </w:r>
      <w:r w:rsidRPr="00363A9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5A7753">
        <w:rPr>
          <w:rFonts w:ascii="Times New Roman" w:hAnsi="Times New Roman"/>
          <w:sz w:val="28"/>
          <w:szCs w:val="28"/>
          <w:u w:val="single"/>
        </w:rPr>
        <w:t>4</w:t>
      </w:r>
      <w:proofErr w:type="gramEnd"/>
      <w:r w:rsidRPr="005A7753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5A7753">
        <w:rPr>
          <w:rFonts w:ascii="Times New Roman" w:hAnsi="Times New Roman"/>
          <w:sz w:val="28"/>
          <w:szCs w:val="28"/>
        </w:rPr>
        <w:t>курса</w:t>
      </w:r>
      <w:r w:rsidRPr="005A7753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5A7753">
        <w:rPr>
          <w:rFonts w:ascii="Times New Roman" w:hAnsi="Times New Roman"/>
          <w:sz w:val="28"/>
          <w:szCs w:val="28"/>
        </w:rPr>
        <w:t>группы</w:t>
      </w:r>
    </w:p>
    <w:p w14:paraId="37F3217B" w14:textId="77777777" w:rsidR="005A7753" w:rsidRPr="005A7753" w:rsidRDefault="005A7753" w:rsidP="005A7753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055838F0" w14:textId="77777777" w:rsidR="005A7753" w:rsidRPr="005A7753" w:rsidRDefault="005A7753" w:rsidP="005A7753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248D0D15" w14:textId="77777777" w:rsidR="005A7753" w:rsidRPr="005A7753" w:rsidRDefault="005A7753" w:rsidP="005A7753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523B9374" w14:textId="3FD1F597" w:rsidR="005A7753" w:rsidRPr="004570F9" w:rsidRDefault="005A7753" w:rsidP="005A7753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5A7753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5A7753">
        <w:rPr>
          <w:rFonts w:ascii="Times New Roman" w:hAnsi="Times New Roman"/>
          <w:sz w:val="28"/>
          <w:szCs w:val="28"/>
          <w:u w:val="single"/>
        </w:rPr>
        <w:tab/>
      </w:r>
      <w:r w:rsidRPr="005A7753">
        <w:rPr>
          <w:rFonts w:ascii="Times New Roman" w:hAnsi="Times New Roman"/>
          <w:sz w:val="28"/>
          <w:szCs w:val="28"/>
          <w:u w:val="single"/>
        </w:rPr>
        <w:tab/>
      </w:r>
      <w:r w:rsidRPr="005A7753"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Получаева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Наталья Дмитриевна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294A527" w14:textId="77777777" w:rsidR="005A7753" w:rsidRPr="009814B2" w:rsidRDefault="005A7753" w:rsidP="005A7753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2B90A51B" w14:textId="77777777" w:rsidR="005A7753" w:rsidRDefault="005A7753" w:rsidP="005A7753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671AD1C6" w14:textId="77777777" w:rsidR="005A7753" w:rsidRDefault="005A7753" w:rsidP="005A7753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>
        <w:rPr>
          <w:rFonts w:ascii="Times New Roman" w:hAnsi="Times New Roman"/>
          <w:sz w:val="28"/>
          <w:szCs w:val="24"/>
        </w:rPr>
        <w:t>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AEE9863" w14:textId="77777777" w:rsidR="005A7753" w:rsidRDefault="005A7753" w:rsidP="005A7753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7E58C050" w14:textId="77777777" w:rsidR="005A7753" w:rsidRPr="001B144E" w:rsidRDefault="005A7753" w:rsidP="005A7753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2DD6BFAA" w14:textId="77777777" w:rsidR="005A7753" w:rsidRDefault="005A7753" w:rsidP="005A7753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2283A750" w14:textId="77777777" w:rsidR="005A7753" w:rsidRPr="009814B2" w:rsidRDefault="005A7753" w:rsidP="005A7753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2FB677A3" w14:textId="77777777" w:rsidR="005A7753" w:rsidRDefault="005A7753" w:rsidP="005A775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06187E50" w14:textId="77777777" w:rsidR="005A7753" w:rsidRDefault="005A7753" w:rsidP="005A7753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74B26B39" w14:textId="77777777" w:rsidR="005A7753" w:rsidRDefault="005A7753" w:rsidP="005A7753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7BC85154" w14:textId="77777777" w:rsidR="005A7753" w:rsidRDefault="005A7753" w:rsidP="005A7753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4EE50BCF" w14:textId="77777777" w:rsidR="005A7753" w:rsidRDefault="005A7753" w:rsidP="005A7753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4402EDA0" w14:textId="77777777" w:rsidR="005A7753" w:rsidRDefault="005A7753" w:rsidP="005A7753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8E4242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3F62DC68" w14:textId="77777777" w:rsidR="005A7753" w:rsidRDefault="005A7753" w:rsidP="005A7753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proofErr w:type="gramStart"/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</w:t>
      </w:r>
      <w:proofErr w:type="gramEnd"/>
      <w:r>
        <w:rPr>
          <w:rFonts w:ascii="Times New Roman" w:hAnsi="Times New Roman"/>
          <w:sz w:val="24"/>
          <w:szCs w:val="24"/>
        </w:rPr>
        <w:t xml:space="preserve">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4EAE4DFC" w14:textId="77777777" w:rsidR="005A7753" w:rsidRDefault="005A7753" w:rsidP="005A7753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0FF28BF9" w14:textId="77777777" w:rsidR="005A7753" w:rsidRDefault="005A7753" w:rsidP="005A7753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66F0979C" w14:textId="77777777" w:rsidR="005A7753" w:rsidRDefault="005A7753" w:rsidP="005A7753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36F538CE" w14:textId="77777777" w:rsidR="005A7753" w:rsidRDefault="005A7753" w:rsidP="005A7753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7890F759" w14:textId="77777777" w:rsidR="005A7753" w:rsidRDefault="005A7753" w:rsidP="005A775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Итоговая оценка по </w:t>
      </w:r>
      <w:proofErr w:type="gramStart"/>
      <w:r>
        <w:rPr>
          <w:rFonts w:ascii="Times New Roman" w:hAnsi="Times New Roman"/>
          <w:sz w:val="28"/>
          <w:szCs w:val="24"/>
        </w:rPr>
        <w:t>практике</w:t>
      </w:r>
      <w:r>
        <w:rPr>
          <w:rFonts w:ascii="Times New Roman" w:hAnsi="Times New Roman"/>
          <w:sz w:val="32"/>
          <w:szCs w:val="28"/>
        </w:rPr>
        <w:t xml:space="preserve"> </w:t>
      </w:r>
      <w:r>
        <w:rPr>
          <w:rFonts w:ascii="Times New Roman" w:hAnsi="Times New Roman"/>
          <w:sz w:val="36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>_</w:t>
      </w:r>
      <w:proofErr w:type="gramEnd"/>
      <w:r>
        <w:rPr>
          <w:rFonts w:ascii="Times New Roman" w:hAnsi="Times New Roman"/>
          <w:sz w:val="32"/>
          <w:szCs w:val="32"/>
        </w:rPr>
        <w:t>__________________________________</w:t>
      </w:r>
    </w:p>
    <w:p w14:paraId="6C6DFA3B" w14:textId="77777777" w:rsidR="005A7753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2258EA9" w14:textId="77777777" w:rsidR="005A7753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5DED286" w14:textId="77777777" w:rsidR="005A7753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03F0C16" w14:textId="77777777" w:rsidR="005A7753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1DBF84AE" w14:textId="075905C3" w:rsidR="005A7753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5751D523" w14:textId="090B15F6" w:rsidR="005A7753" w:rsidRPr="00A56C32" w:rsidRDefault="00C16CB0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40A2120" wp14:editId="3D03F9CC">
                <wp:simplePos x="0" y="0"/>
                <wp:positionH relativeFrom="column">
                  <wp:posOffset>2790825</wp:posOffset>
                </wp:positionH>
                <wp:positionV relativeFrom="paragraph">
                  <wp:posOffset>304165</wp:posOffset>
                </wp:positionV>
                <wp:extent cx="295275" cy="180975"/>
                <wp:effectExtent l="0" t="0" r="28575" b="2857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C62E8" id="Прямоугольник 56" o:spid="_x0000_s1026" style="position:absolute;margin-left:219.75pt;margin-top:23.95pt;width:23.25pt;height:14.2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" fillcolor="white [3212]" strokecolor="white [3212]" strokeweight="1pt"/>
            </w:pict>
          </mc:Fallback>
        </mc:AlternateContent>
      </w:r>
      <w:r w:rsidR="005A7753">
        <w:rPr>
          <w:rFonts w:ascii="Times New Roman" w:hAnsi="Times New Roman"/>
          <w:sz w:val="28"/>
          <w:szCs w:val="28"/>
        </w:rPr>
        <w:t>2024</w:t>
      </w:r>
    </w:p>
    <w:p w14:paraId="4040C8B5" w14:textId="77777777" w:rsidR="005A7753" w:rsidRPr="0045504E" w:rsidRDefault="005A7753" w:rsidP="005A7753">
      <w:pPr>
        <w:spacing w:after="120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45504E">
        <w:rPr>
          <w:rFonts w:ascii="Times New Roman" w:hAnsi="Times New Roman" w:cs="Times New Roman"/>
          <w:b/>
          <w:sz w:val="32"/>
          <w:szCs w:val="28"/>
        </w:rPr>
        <w:lastRenderedPageBreak/>
        <w:t xml:space="preserve">ЗАДАНИЕ </w:t>
      </w:r>
    </w:p>
    <w:p w14:paraId="1060A079" w14:textId="77777777" w:rsidR="005A7753" w:rsidRPr="0045504E" w:rsidRDefault="005A7753" w:rsidP="005A7753">
      <w:pPr>
        <w:spacing w:after="360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b/>
          <w:sz w:val="28"/>
          <w:szCs w:val="28"/>
        </w:rPr>
        <w:t>на учебную</w:t>
      </w:r>
      <w:r w:rsidRPr="009814B2">
        <w:rPr>
          <w:rFonts w:ascii="Times New Roman" w:hAnsi="Times New Roman" w:cs="Times New Roman"/>
          <w:b/>
          <w:sz w:val="28"/>
          <w:szCs w:val="28"/>
        </w:rPr>
        <w:t xml:space="preserve"> практику (по профилю специальности)</w:t>
      </w:r>
    </w:p>
    <w:p w14:paraId="65F8F7D4" w14:textId="77777777" w:rsidR="005A7753" w:rsidRDefault="005A7753" w:rsidP="005A7753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1B4870DC" w14:textId="77777777" w:rsidR="005A7753" w:rsidRPr="009814B2" w:rsidRDefault="005A7753" w:rsidP="005A7753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451E7087" w14:textId="77777777" w:rsidR="005A7753" w:rsidRDefault="005A7753" w:rsidP="005A7753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</w:p>
    <w:p w14:paraId="3BCFC542" w14:textId="77777777" w:rsidR="005A7753" w:rsidRPr="00813C00" w:rsidRDefault="005A7753" w:rsidP="005A7753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CCF4321" w14:textId="77777777" w:rsidR="005A7753" w:rsidRDefault="005A7753" w:rsidP="005A7753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264F0DC6" w14:textId="77777777" w:rsidR="005A7753" w:rsidRPr="00983509" w:rsidRDefault="005A7753" w:rsidP="005A7753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1D03507" w14:textId="77777777" w:rsidR="005A7753" w:rsidRPr="005A7753" w:rsidRDefault="005A7753" w:rsidP="005A7753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>
        <w:rPr>
          <w:rFonts w:ascii="Times New Roman" w:hAnsi="Times New Roman"/>
          <w:sz w:val="28"/>
          <w:szCs w:val="28"/>
        </w:rPr>
        <w:t>ка</w:t>
      </w:r>
      <w:r w:rsidRPr="00363A9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5A7753">
        <w:rPr>
          <w:rFonts w:ascii="Times New Roman" w:hAnsi="Times New Roman"/>
          <w:sz w:val="28"/>
          <w:szCs w:val="28"/>
          <w:u w:val="single"/>
        </w:rPr>
        <w:t>4</w:t>
      </w:r>
      <w:proofErr w:type="gramEnd"/>
      <w:r w:rsidRPr="005A7753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5A7753">
        <w:rPr>
          <w:rFonts w:ascii="Times New Roman" w:hAnsi="Times New Roman"/>
          <w:sz w:val="28"/>
          <w:szCs w:val="28"/>
        </w:rPr>
        <w:t>курса</w:t>
      </w:r>
      <w:r w:rsidRPr="005A7753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5A7753">
        <w:rPr>
          <w:rFonts w:ascii="Times New Roman" w:hAnsi="Times New Roman"/>
          <w:sz w:val="28"/>
          <w:szCs w:val="28"/>
        </w:rPr>
        <w:t>группы</w:t>
      </w:r>
    </w:p>
    <w:p w14:paraId="6B8F2E0C" w14:textId="77777777" w:rsidR="005A7753" w:rsidRPr="005A7753" w:rsidRDefault="005A7753" w:rsidP="005A7753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6EE680C3" w14:textId="77777777" w:rsidR="005A7753" w:rsidRPr="005A7753" w:rsidRDefault="005A7753" w:rsidP="005A7753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1BE6A32A" w14:textId="371D7020" w:rsidR="005A7753" w:rsidRPr="004570F9" w:rsidRDefault="005A7753" w:rsidP="005A7753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5A7753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5A7753">
        <w:rPr>
          <w:rFonts w:ascii="Times New Roman" w:hAnsi="Times New Roman"/>
          <w:sz w:val="28"/>
          <w:szCs w:val="28"/>
          <w:u w:val="single"/>
        </w:rPr>
        <w:tab/>
      </w:r>
      <w:r w:rsidRPr="005A7753">
        <w:rPr>
          <w:rFonts w:ascii="Times New Roman" w:hAnsi="Times New Roman"/>
          <w:sz w:val="28"/>
          <w:szCs w:val="28"/>
          <w:u w:val="single"/>
        </w:rPr>
        <w:tab/>
      </w:r>
      <w:r w:rsidRPr="005A7753"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Получаева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Наталья Дмитриевна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A0E5281" w14:textId="77777777" w:rsidR="005A7753" w:rsidRPr="009814B2" w:rsidRDefault="005A7753" w:rsidP="005A7753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12800D50" w14:textId="77777777" w:rsidR="005A7753" w:rsidRDefault="005A7753" w:rsidP="005A7753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558B5FA6" w14:textId="77777777" w:rsidR="005A7753" w:rsidRDefault="005A7753" w:rsidP="005A7753">
      <w:pPr>
        <w:spacing w:after="0" w:line="204" w:lineRule="auto"/>
        <w:rPr>
          <w:rFonts w:ascii="Times New Roman" w:eastAsia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>
        <w:rPr>
          <w:rFonts w:ascii="Times New Roman" w:hAnsi="Times New Roman"/>
          <w:sz w:val="28"/>
          <w:szCs w:val="24"/>
        </w:rPr>
        <w:t>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EE135E0" w14:textId="77777777" w:rsidR="005A7753" w:rsidRDefault="005A7753" w:rsidP="005A7753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00DCB2A9" w14:textId="77777777" w:rsidR="005A7753" w:rsidRDefault="005A7753" w:rsidP="005A7753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2DBEC088" w14:textId="77777777" w:rsidR="005A7753" w:rsidRDefault="005A7753" w:rsidP="005A775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09ECF1A9" w14:textId="77777777" w:rsidR="005A7753" w:rsidRDefault="005A7753" w:rsidP="005A7753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61FF8D9D" w14:textId="77777777" w:rsidR="005A7753" w:rsidRDefault="005A7753" w:rsidP="005A775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23E89E7C" w14:textId="77777777" w:rsidR="005A7753" w:rsidRDefault="005A7753" w:rsidP="005A7753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2E14C022" w14:textId="77777777" w:rsidR="005A7753" w:rsidRPr="00BD0C91" w:rsidRDefault="005A7753" w:rsidP="005A7753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16"/>
          <w:szCs w:val="16"/>
        </w:rPr>
      </w:pPr>
    </w:p>
    <w:p w14:paraId="6D1B9DF5" w14:textId="77777777" w:rsidR="005A7753" w:rsidRPr="00BD0C91" w:rsidRDefault="005A7753" w:rsidP="005A7753">
      <w:pPr>
        <w:spacing w:after="0" w:line="240" w:lineRule="auto"/>
        <w:jc w:val="both"/>
        <w:rPr>
          <w:rFonts w:ascii="Times New Roman" w:hAnsi="Times New Roman"/>
          <w:i/>
          <w:sz w:val="28"/>
          <w:szCs w:val="28"/>
        </w:rPr>
      </w:pPr>
      <w:r w:rsidRPr="0045504E">
        <w:rPr>
          <w:rFonts w:ascii="Times New Roman" w:hAnsi="Times New Roman"/>
          <w:b/>
          <w:sz w:val="28"/>
          <w:szCs w:val="28"/>
        </w:rPr>
        <w:t>Виды работ, обязательные для выполнения</w:t>
      </w:r>
      <w:r w:rsidRPr="0045504E">
        <w:rPr>
          <w:rFonts w:ascii="Times New Roman" w:hAnsi="Times New Roman"/>
          <w:sz w:val="28"/>
          <w:szCs w:val="28"/>
        </w:rPr>
        <w:t xml:space="preserve"> </w:t>
      </w:r>
      <w:r w:rsidRPr="0045504E">
        <w:rPr>
          <w:rFonts w:ascii="Times New Roman" w:hAnsi="Times New Roman"/>
          <w:i/>
          <w:sz w:val="28"/>
          <w:szCs w:val="28"/>
        </w:rPr>
        <w:t>(переносится из программы, соответствующего ПМ)</w:t>
      </w:r>
      <w:r>
        <w:rPr>
          <w:rFonts w:ascii="Times New Roman" w:hAnsi="Times New Roman"/>
          <w:i/>
          <w:sz w:val="28"/>
          <w:szCs w:val="28"/>
        </w:rPr>
        <w:t>:</w:t>
      </w:r>
    </w:p>
    <w:p w14:paraId="5787B664" w14:textId="77777777" w:rsidR="005A7753" w:rsidRDefault="005A7753" w:rsidP="005A775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C6CF3DF" w14:textId="77777777" w:rsidR="005A7753" w:rsidRPr="00766152" w:rsidRDefault="005A7753" w:rsidP="005A7753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Участие в выработке требований к программному обеспечению;</w:t>
      </w:r>
    </w:p>
    <w:p w14:paraId="4AD467CF" w14:textId="77777777" w:rsidR="005A7753" w:rsidRPr="00766152" w:rsidRDefault="005A7753" w:rsidP="005A7753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Стадии проектирования программного обеспечения</w:t>
      </w:r>
      <w:r>
        <w:rPr>
          <w:rFonts w:eastAsiaTheme="minorEastAsia" w:cstheme="minorBidi"/>
          <w:sz w:val="28"/>
          <w:szCs w:val="28"/>
        </w:rPr>
        <w:t xml:space="preserve">. </w:t>
      </w:r>
      <w:r w:rsidRPr="00F07BDE">
        <w:rPr>
          <w:rFonts w:eastAsiaTheme="minorEastAsia" w:cstheme="minorBidi"/>
          <w:sz w:val="28"/>
          <w:szCs w:val="28"/>
        </w:rPr>
        <w:t>Проектирование UML-диаграмм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519F5A12" w14:textId="77777777" w:rsidR="005A7753" w:rsidRPr="00766152" w:rsidRDefault="005A7753" w:rsidP="005A7753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Конструирование пользовательского интерфейса. Разработка модулей программного обеспечения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694F57A0" w14:textId="77777777" w:rsidR="005A7753" w:rsidRDefault="005A7753" w:rsidP="005A7753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Разработка рабочего проекта и технологической документации</w:t>
      </w:r>
      <w:r>
        <w:rPr>
          <w:rFonts w:eastAsiaTheme="minorEastAsia" w:cstheme="minorBidi"/>
          <w:sz w:val="28"/>
          <w:szCs w:val="28"/>
        </w:rPr>
        <w:t>.</w:t>
      </w:r>
    </w:p>
    <w:p w14:paraId="23E19554" w14:textId="77777777" w:rsidR="005A7753" w:rsidRPr="00766152" w:rsidRDefault="005A7753" w:rsidP="005A775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02A8931" w14:textId="77777777" w:rsidR="005A7753" w:rsidRDefault="005A7753" w:rsidP="005A775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32"/>
        </w:rPr>
      </w:pPr>
    </w:p>
    <w:p w14:paraId="1ADDCFD4" w14:textId="5BF08E04" w:rsidR="005A7753" w:rsidRPr="00BD0C91" w:rsidRDefault="005A7753" w:rsidP="005A7753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D0C91">
        <w:rPr>
          <w:rFonts w:ascii="Times New Roman" w:hAnsi="Times New Roman" w:cs="Times New Roman"/>
          <w:b/>
          <w:sz w:val="28"/>
          <w:szCs w:val="32"/>
        </w:rPr>
        <w:t xml:space="preserve">Индивидуальное </w:t>
      </w:r>
      <w:proofErr w:type="gramStart"/>
      <w:r w:rsidRPr="00BD0C91">
        <w:rPr>
          <w:rFonts w:ascii="Times New Roman" w:hAnsi="Times New Roman" w:cs="Times New Roman"/>
          <w:b/>
          <w:sz w:val="28"/>
          <w:szCs w:val="32"/>
        </w:rPr>
        <w:t xml:space="preserve">задание:  </w:t>
      </w:r>
      <w:r w:rsidRPr="00D3514A">
        <w:rPr>
          <w:rFonts w:ascii="Times New Roman" w:hAnsi="Times New Roman" w:cs="Times New Roman"/>
          <w:b/>
          <w:sz w:val="24"/>
          <w:szCs w:val="24"/>
        </w:rPr>
        <w:t>ВАРИАНТ</w:t>
      </w:r>
      <w:proofErr w:type="gramEnd"/>
      <w:r w:rsidRPr="00D3514A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12</w:t>
      </w:r>
    </w:p>
    <w:p w14:paraId="4A7AC63E" w14:textId="77777777" w:rsidR="005A7753" w:rsidRPr="00BD0C91" w:rsidRDefault="005A7753" w:rsidP="005A7753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40"/>
          <w:szCs w:val="40"/>
        </w:rPr>
      </w:pPr>
    </w:p>
    <w:p w14:paraId="63140446" w14:textId="77777777" w:rsidR="005A7753" w:rsidRPr="00BD0C91" w:rsidRDefault="005A7753" w:rsidP="005A7753">
      <w:pPr>
        <w:spacing w:after="0" w:line="206" w:lineRule="auto"/>
        <w:rPr>
          <w:rFonts w:ascii="Times New Roman" w:hAnsi="Times New Roman" w:cs="Times New Roman"/>
          <w:sz w:val="20"/>
          <w:szCs w:val="20"/>
        </w:rPr>
      </w:pPr>
    </w:p>
    <w:p w14:paraId="11F4E3C6" w14:textId="77777777" w:rsidR="005A7753" w:rsidRDefault="005A7753" w:rsidP="005A7753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</w:p>
    <w:p w14:paraId="7AD2DD72" w14:textId="77777777" w:rsidR="005A7753" w:rsidRPr="006950A5" w:rsidRDefault="005A7753" w:rsidP="005A7753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6950A5">
        <w:rPr>
          <w:rFonts w:ascii="Times New Roman" w:hAnsi="Times New Roman" w:cs="Times New Roman"/>
          <w:sz w:val="28"/>
          <w:szCs w:val="28"/>
        </w:rPr>
        <w:t>Задание выдал «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6950A5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октября</w:t>
      </w:r>
      <w:r w:rsidRPr="006950A5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6950A5">
        <w:rPr>
          <w:rFonts w:ascii="Times New Roman" w:hAnsi="Times New Roman" w:cs="Times New Roman"/>
          <w:sz w:val="28"/>
          <w:szCs w:val="28"/>
        </w:rPr>
        <w:t xml:space="preserve"> г. </w:t>
      </w:r>
      <w:r w:rsidRPr="00983509">
        <w:rPr>
          <w:rFonts w:ascii="Times New Roman" w:hAnsi="Times New Roman" w:cs="Times New Roman"/>
          <w:sz w:val="28"/>
          <w:szCs w:val="28"/>
          <w:u w:val="single"/>
        </w:rPr>
        <w:t xml:space="preserve">_____________     </w:t>
      </w:r>
      <w:r w:rsidRPr="006950A5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А.С.</w:t>
      </w:r>
    </w:p>
    <w:p w14:paraId="0686594D" w14:textId="77777777" w:rsidR="005A7753" w:rsidRPr="006950A5" w:rsidRDefault="005A7753" w:rsidP="005A7753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(подпись)</w:t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</w:t>
      </w:r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(</w:t>
      </w:r>
      <w:proofErr w:type="gramEnd"/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Ф.И.О.)</w:t>
      </w:r>
    </w:p>
    <w:p w14:paraId="6B1C8E40" w14:textId="77777777" w:rsidR="005A7753" w:rsidRPr="00BD0C91" w:rsidRDefault="005A7753" w:rsidP="005A7753">
      <w:pPr>
        <w:spacing w:after="0" w:line="206" w:lineRule="auto"/>
        <w:rPr>
          <w:rFonts w:ascii="Times New Roman" w:hAnsi="Times New Roman" w:cs="Times New Roman"/>
          <w:sz w:val="18"/>
          <w:szCs w:val="18"/>
        </w:rPr>
      </w:pPr>
    </w:p>
    <w:p w14:paraId="418A1EB1" w14:textId="058D7335" w:rsidR="005A7753" w:rsidRPr="00E22625" w:rsidRDefault="005A7753" w:rsidP="005A7753">
      <w:pPr>
        <w:spacing w:after="0" w:line="206" w:lineRule="auto"/>
        <w:rPr>
          <w:sz w:val="24"/>
        </w:rPr>
      </w:pPr>
      <w:r w:rsidRPr="0045504E">
        <w:rPr>
          <w:rFonts w:ascii="Times New Roman" w:hAnsi="Times New Roman" w:cs="Times New Roman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</w:rPr>
        <w:t>получил</w:t>
      </w:r>
      <w:r w:rsidRPr="0045504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45504E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октября</w:t>
      </w:r>
      <w:r w:rsidRPr="0045504E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 xml:space="preserve">24 г.    </w:t>
      </w:r>
      <w:r w:rsidRPr="00983509">
        <w:rPr>
          <w:rFonts w:ascii="Times New Roman" w:hAnsi="Times New Roman" w:cs="Times New Roman"/>
          <w:sz w:val="28"/>
          <w:szCs w:val="28"/>
          <w:u w:val="single"/>
        </w:rPr>
        <w:t xml:space="preserve">  ____________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Получаева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Н.Д.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  <w:t xml:space="preserve">                      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(подпись)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             </w:t>
      </w:r>
      <w:proofErr w:type="gramStart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(</w:t>
      </w:r>
      <w:proofErr w:type="gramEnd"/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Ф.И.О.)</w:t>
      </w:r>
    </w:p>
    <w:p w14:paraId="3D36DD97" w14:textId="01E12489" w:rsidR="005A7753" w:rsidRDefault="00C16C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6BB57ED" wp14:editId="1A031B01">
                <wp:simplePos x="0" y="0"/>
                <wp:positionH relativeFrom="column">
                  <wp:posOffset>2809875</wp:posOffset>
                </wp:positionH>
                <wp:positionV relativeFrom="paragraph">
                  <wp:posOffset>685800</wp:posOffset>
                </wp:positionV>
                <wp:extent cx="295275" cy="180975"/>
                <wp:effectExtent l="0" t="0" r="28575" b="28575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8B626" id="Прямоугольник 55" o:spid="_x0000_s1026" style="position:absolute;margin-left:221.25pt;margin-top:54pt;width:23.25pt;height:14.2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" fillcolor="white [3212]" strokecolor="white [3212]" strokeweight="1pt"/>
            </w:pict>
          </mc:Fallback>
        </mc:AlternateContent>
      </w:r>
      <w:r w:rsidR="005A7753">
        <w:rPr>
          <w:rFonts w:ascii="Times New Roman" w:hAnsi="Times New Roman" w:cs="Times New Roman"/>
          <w:sz w:val="28"/>
          <w:szCs w:val="28"/>
        </w:rPr>
        <w:br w:type="page"/>
      </w:r>
    </w:p>
    <w:p w14:paraId="431FD41B" w14:textId="77777777" w:rsidR="005A7753" w:rsidRPr="009814B2" w:rsidRDefault="005A7753" w:rsidP="005A7753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МИНОБРНАУКИ РОССИИ</w:t>
      </w:r>
    </w:p>
    <w:p w14:paraId="3718F663" w14:textId="77777777" w:rsidR="005A7753" w:rsidRPr="009814B2" w:rsidRDefault="005A7753" w:rsidP="005A7753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" w:name="_Toc180139186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3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53B100FE" w14:textId="77777777" w:rsidR="005A7753" w:rsidRPr="009814B2" w:rsidRDefault="005A7753" w:rsidP="005A7753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" w:name="_Toc180139187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высшего образования</w:t>
      </w:r>
      <w:bookmarkEnd w:id="4"/>
    </w:p>
    <w:p w14:paraId="487FDF9F" w14:textId="77777777" w:rsidR="005A7753" w:rsidRPr="009814B2" w:rsidRDefault="005A7753" w:rsidP="005A7753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5" w:name="_Toc180139188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5"/>
    </w:p>
    <w:p w14:paraId="6CB2BE4F" w14:textId="77777777" w:rsidR="005A7753" w:rsidRPr="009814B2" w:rsidRDefault="005A7753" w:rsidP="005A7753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(ФГАОУ ВО «</w:t>
      </w:r>
      <w:proofErr w:type="spellStart"/>
      <w:r w:rsidRPr="009814B2">
        <w:rPr>
          <w:rFonts w:ascii="Times New Roman" w:eastAsia="Times New Roman" w:hAnsi="Times New Roman" w:cs="Times New Roman"/>
          <w:sz w:val="28"/>
          <w:szCs w:val="28"/>
        </w:rPr>
        <w:t>СПбПУ</w:t>
      </w:r>
      <w:proofErr w:type="spellEnd"/>
      <w:r w:rsidRPr="009814B2">
        <w:rPr>
          <w:rFonts w:ascii="Times New Roman" w:eastAsia="Times New Roman" w:hAnsi="Times New Roman" w:cs="Times New Roman"/>
          <w:sz w:val="28"/>
          <w:szCs w:val="28"/>
        </w:rPr>
        <w:t>»)</w:t>
      </w:r>
    </w:p>
    <w:p w14:paraId="203BDDF4" w14:textId="77777777" w:rsidR="005A7753" w:rsidRDefault="005A7753" w:rsidP="005A7753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33BE99DB" w14:textId="77777777" w:rsidR="005A7753" w:rsidRDefault="005A7753" w:rsidP="005A7753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32213396" w14:textId="77777777" w:rsidR="005A7753" w:rsidRPr="009814B2" w:rsidRDefault="005A7753" w:rsidP="005A7753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3EC4D0D7" w14:textId="77777777" w:rsidR="005A7753" w:rsidRPr="009814B2" w:rsidRDefault="005A7753" w:rsidP="005A7753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32"/>
          <w:szCs w:val="28"/>
        </w:rPr>
        <w:t>ДНЕВНИК</w:t>
      </w:r>
    </w:p>
    <w:p w14:paraId="1F8CAFA9" w14:textId="77777777" w:rsidR="005A7753" w:rsidRDefault="005A7753" w:rsidP="005A7753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прохождения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учебной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практики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УП.02.01 </w:t>
      </w:r>
    </w:p>
    <w:p w14:paraId="733B9AEB" w14:textId="77777777" w:rsidR="005A7753" w:rsidRPr="009814B2" w:rsidRDefault="005A7753" w:rsidP="005A7753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>(по профилю специальности)</w:t>
      </w:r>
    </w:p>
    <w:p w14:paraId="50B30FDF" w14:textId="77777777" w:rsidR="005A7753" w:rsidRPr="009814B2" w:rsidRDefault="005A7753" w:rsidP="005A7753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74CA70" w14:textId="77777777" w:rsidR="005A7753" w:rsidRDefault="005A7753" w:rsidP="005A7753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1B86D7CC" w14:textId="77777777" w:rsidR="005A7753" w:rsidRPr="009814B2" w:rsidRDefault="005A7753" w:rsidP="005A7753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1F116DED" w14:textId="77777777" w:rsidR="005A7753" w:rsidRPr="00813C00" w:rsidRDefault="005A7753" w:rsidP="005A7753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AB2E0A4" w14:textId="77777777" w:rsidR="005A7753" w:rsidRPr="009814B2" w:rsidRDefault="005A7753" w:rsidP="005A7753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3B60FD56" w14:textId="77777777" w:rsidR="005A7753" w:rsidRPr="005A7753" w:rsidRDefault="005A7753" w:rsidP="005A7753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>
        <w:rPr>
          <w:rFonts w:ascii="Times New Roman" w:hAnsi="Times New Roman"/>
          <w:sz w:val="28"/>
          <w:szCs w:val="28"/>
        </w:rPr>
        <w:t>ка</w:t>
      </w:r>
      <w:r w:rsidRPr="00363A9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5A7753">
        <w:rPr>
          <w:rFonts w:ascii="Times New Roman" w:hAnsi="Times New Roman"/>
          <w:sz w:val="28"/>
          <w:szCs w:val="28"/>
          <w:u w:val="single"/>
        </w:rPr>
        <w:t>4</w:t>
      </w:r>
      <w:proofErr w:type="gramEnd"/>
      <w:r w:rsidRPr="005A7753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5A7753">
        <w:rPr>
          <w:rFonts w:ascii="Times New Roman" w:hAnsi="Times New Roman"/>
          <w:sz w:val="28"/>
          <w:szCs w:val="28"/>
        </w:rPr>
        <w:t>курса</w:t>
      </w:r>
      <w:r w:rsidRPr="005A7753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5A7753">
        <w:rPr>
          <w:rFonts w:ascii="Times New Roman" w:hAnsi="Times New Roman"/>
          <w:sz w:val="28"/>
          <w:szCs w:val="28"/>
        </w:rPr>
        <w:t>группы</w:t>
      </w:r>
    </w:p>
    <w:p w14:paraId="12E390F4" w14:textId="77777777" w:rsidR="005A7753" w:rsidRPr="005A7753" w:rsidRDefault="005A7753" w:rsidP="005A7753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3F3CA9C5" w14:textId="77777777" w:rsidR="005A7753" w:rsidRPr="005A7753" w:rsidRDefault="005A7753" w:rsidP="005A7753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1549CF33" w14:textId="77777777" w:rsidR="005A7753" w:rsidRPr="005A7753" w:rsidRDefault="005A7753" w:rsidP="005A7753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4B9E88D4" w14:textId="20FD0773" w:rsidR="005A7753" w:rsidRPr="004570F9" w:rsidRDefault="005A7753" w:rsidP="005A7753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5A7753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5A7753">
        <w:rPr>
          <w:rFonts w:ascii="Times New Roman" w:hAnsi="Times New Roman"/>
          <w:sz w:val="28"/>
          <w:szCs w:val="28"/>
          <w:u w:val="single"/>
        </w:rPr>
        <w:tab/>
      </w:r>
      <w:r w:rsidRPr="005A7753">
        <w:rPr>
          <w:rFonts w:ascii="Times New Roman" w:hAnsi="Times New Roman"/>
          <w:sz w:val="28"/>
          <w:szCs w:val="28"/>
          <w:u w:val="single"/>
        </w:rPr>
        <w:tab/>
      </w:r>
      <w:r w:rsidRPr="005A7753"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Получаева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Наталья Дмитриевна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BF41ACA" w14:textId="77777777" w:rsidR="005A7753" w:rsidRPr="009814B2" w:rsidRDefault="005A7753" w:rsidP="005A7753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7EB46ED4" w14:textId="77777777" w:rsidR="005A7753" w:rsidRDefault="005A7753" w:rsidP="005A7753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6B0CA4BD" w14:textId="77777777" w:rsidR="005A7753" w:rsidRPr="001B144E" w:rsidRDefault="005A7753" w:rsidP="005A7753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 w:rsidRPr="00F86F3E"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 w:rsidRPr="00F86F3E"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 w:rsidRPr="00363A97">
        <w:rPr>
          <w:rFonts w:ascii="Times New Roman" w:hAnsi="Times New Roman"/>
          <w:sz w:val="28"/>
          <w:szCs w:val="24"/>
        </w:rPr>
        <w:t>:</w:t>
      </w:r>
      <w:r w:rsidRPr="00363A97">
        <w:rPr>
          <w:rFonts w:ascii="Times New Roman" w:hAnsi="Times New Roman"/>
          <w:szCs w:val="20"/>
          <w:u w:val="single"/>
        </w:rPr>
        <w:t xml:space="preserve">  </w:t>
      </w:r>
      <w:r>
        <w:rPr>
          <w:rFonts w:ascii="Times New Roman" w:hAnsi="Times New Roman"/>
          <w:szCs w:val="20"/>
          <w:u w:val="single"/>
        </w:rPr>
        <w:t xml:space="preserve">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F18CBE3" w14:textId="77777777" w:rsidR="005A7753" w:rsidRDefault="005A7753" w:rsidP="005A7753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</w:t>
      </w:r>
      <w:r w:rsidRPr="009814B2">
        <w:rPr>
          <w:rFonts w:ascii="Times New Roman" w:hAnsi="Times New Roman"/>
          <w:sz w:val="20"/>
          <w:szCs w:val="20"/>
        </w:rPr>
        <w:t>(наименование и адрес организации)</w:t>
      </w:r>
    </w:p>
    <w:p w14:paraId="5552AC97" w14:textId="77777777" w:rsidR="005A7753" w:rsidRPr="001B144E" w:rsidRDefault="005A7753" w:rsidP="005A7753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5FB3F0A0" w14:textId="77777777" w:rsidR="005A7753" w:rsidRPr="006229C9" w:rsidRDefault="005A7753" w:rsidP="005A775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152306D0" w14:textId="77777777" w:rsidR="005A7753" w:rsidRDefault="005A7753" w:rsidP="005A7753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7BC9277C" w14:textId="77777777" w:rsidR="005A7753" w:rsidRPr="001B144E" w:rsidRDefault="005A7753" w:rsidP="005A7753">
      <w:pPr>
        <w:spacing w:after="0" w:line="204" w:lineRule="auto"/>
        <w:rPr>
          <w:rFonts w:ascii="Times New Roman" w:hAnsi="Times New Roman"/>
          <w:sz w:val="20"/>
          <w:szCs w:val="20"/>
        </w:rPr>
      </w:pPr>
    </w:p>
    <w:p w14:paraId="6EFCBCA6" w14:textId="77777777" w:rsidR="005A7753" w:rsidRPr="006229C9" w:rsidRDefault="005A7753" w:rsidP="005A775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70DE2F34" w14:textId="77777777" w:rsidR="005A7753" w:rsidRPr="009814B2" w:rsidRDefault="005A7753" w:rsidP="005A7753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16C5C452" w14:textId="77777777" w:rsidR="005A7753" w:rsidRPr="009814B2" w:rsidRDefault="005A7753" w:rsidP="005A775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B3691F">
        <w:rPr>
          <w:rFonts w:ascii="Times New Roman" w:hAnsi="Times New Roman"/>
          <w:sz w:val="28"/>
          <w:szCs w:val="28"/>
        </w:rPr>
        <w:t>с «</w:t>
      </w:r>
      <w:r>
        <w:rPr>
          <w:rFonts w:ascii="Times New Roman" w:hAnsi="Times New Roman"/>
          <w:sz w:val="28"/>
          <w:szCs w:val="28"/>
        </w:rPr>
        <w:t>07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 по «</w:t>
      </w:r>
      <w:r>
        <w:rPr>
          <w:rFonts w:ascii="Times New Roman" w:hAnsi="Times New Roman"/>
          <w:sz w:val="28"/>
          <w:szCs w:val="28"/>
        </w:rPr>
        <w:t>19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</w:t>
      </w:r>
    </w:p>
    <w:p w14:paraId="3C093CF4" w14:textId="77777777" w:rsidR="005A7753" w:rsidRDefault="005A7753" w:rsidP="005A7753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49743B33" w14:textId="77777777" w:rsidR="005A7753" w:rsidRDefault="005A7753" w:rsidP="005A7753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0B0FF636" w14:textId="77777777" w:rsidR="005A7753" w:rsidRDefault="005A7753" w:rsidP="005A7753">
      <w:pPr>
        <w:spacing w:after="0" w:line="204" w:lineRule="auto"/>
        <w:rPr>
          <w:rFonts w:ascii="Times New Roman" w:hAnsi="Times New Roman"/>
          <w:sz w:val="16"/>
          <w:szCs w:val="28"/>
        </w:rPr>
      </w:pPr>
      <w:r>
        <w:rPr>
          <w:rFonts w:ascii="Times New Roman" w:hAnsi="Times New Roman"/>
          <w:sz w:val="16"/>
          <w:szCs w:val="28"/>
        </w:rPr>
        <w:t xml:space="preserve"> </w:t>
      </w:r>
    </w:p>
    <w:p w14:paraId="7E65318E" w14:textId="77777777" w:rsidR="005A7753" w:rsidRDefault="005A7753" w:rsidP="005A7753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0B2B20C8" w14:textId="77777777" w:rsidR="005A7753" w:rsidRDefault="005A7753" w:rsidP="005A7753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10954671" w14:textId="77777777" w:rsidR="005A7753" w:rsidRPr="00F03F85" w:rsidRDefault="005A7753" w:rsidP="005A7753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4D2F68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49BC0FDA" w14:textId="77777777" w:rsidR="005A7753" w:rsidRDefault="005A7753" w:rsidP="005A7753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proofErr w:type="gramStart"/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</w:t>
      </w:r>
      <w:proofErr w:type="gramEnd"/>
      <w:r>
        <w:rPr>
          <w:rFonts w:ascii="Times New Roman" w:hAnsi="Times New Roman"/>
          <w:sz w:val="24"/>
          <w:szCs w:val="24"/>
        </w:rPr>
        <w:t xml:space="preserve">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4EB8FDE1" w14:textId="77777777" w:rsidR="005A7753" w:rsidRDefault="005A7753" w:rsidP="005A7753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29F078DB" w14:textId="77777777" w:rsidR="005A7753" w:rsidRDefault="005A7753" w:rsidP="005A7753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0959346A" w14:textId="77777777" w:rsidR="005A7753" w:rsidRDefault="005A7753" w:rsidP="005A7753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3E3C8B98" w14:textId="77777777" w:rsidR="005A7753" w:rsidRPr="009814B2" w:rsidRDefault="005A7753" w:rsidP="005A7753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33C40BD4" w14:textId="77777777" w:rsidR="005A7753" w:rsidRDefault="005A7753" w:rsidP="005A7753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4"/>
        </w:rPr>
        <w:t>Итоговая оценка по практике</w:t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</w:p>
    <w:p w14:paraId="0306940B" w14:textId="77777777" w:rsidR="005A7753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7EDFD26" w14:textId="77777777" w:rsidR="005A7753" w:rsidRDefault="005A7753" w:rsidP="00C16CB0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0157552" w14:textId="77777777" w:rsidR="005A7753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12428E74" w14:textId="77777777" w:rsidR="005A7753" w:rsidRPr="009814B2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1E5FAC71" w14:textId="77777777" w:rsidR="005A7753" w:rsidRPr="00A56C32" w:rsidRDefault="005A7753" w:rsidP="005A7753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>24</w:t>
      </w:r>
    </w:p>
    <w:p w14:paraId="57673CA6" w14:textId="5C5A91C5" w:rsidR="005A7753" w:rsidRPr="002426CF" w:rsidRDefault="00C16CB0" w:rsidP="005A7753">
      <w:pPr>
        <w:suppressAutoHyphens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997219D" wp14:editId="6BE0207B">
                <wp:simplePos x="0" y="0"/>
                <wp:positionH relativeFrom="column">
                  <wp:posOffset>2847975</wp:posOffset>
                </wp:positionH>
                <wp:positionV relativeFrom="paragraph">
                  <wp:posOffset>114300</wp:posOffset>
                </wp:positionV>
                <wp:extent cx="295275" cy="180975"/>
                <wp:effectExtent l="0" t="0" r="28575" b="28575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40F199" id="Прямоугольник 54" o:spid="_x0000_s1026" style="position:absolute;margin-left:224.25pt;margin-top:9pt;width:23.25pt;height:14.2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" fillcolor="white [3212]" strokecolor="white [3212]" strokeweight="1pt"/>
            </w:pict>
          </mc:Fallback>
        </mc:AlternateContent>
      </w:r>
      <w:r w:rsidR="005A7753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 w:rsidR="005A7753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 дневника</w:t>
      </w: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6237"/>
        <w:gridCol w:w="1847"/>
      </w:tblGrid>
      <w:tr w:rsidR="005A7753" w:rsidRPr="00475137" w14:paraId="1DBEBE40" w14:textId="77777777" w:rsidTr="0017157B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E7EBA" w14:textId="77777777" w:rsidR="005A7753" w:rsidRPr="00475137" w:rsidRDefault="005A7753" w:rsidP="0017157B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077EB" w14:textId="77777777" w:rsidR="005A7753" w:rsidRPr="00475137" w:rsidRDefault="005A7753" w:rsidP="0017157B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Виды выполненных работ и заданий по программе практики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253DC0" w14:textId="77777777" w:rsidR="005A7753" w:rsidRPr="00475137" w:rsidRDefault="005A7753" w:rsidP="0017157B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Подпись руководителя практики</w:t>
            </w:r>
          </w:p>
        </w:tc>
      </w:tr>
      <w:tr w:rsidR="005A7753" w:rsidRPr="00475137" w14:paraId="1F76BA0E" w14:textId="77777777" w:rsidTr="0017157B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956C60" w14:textId="77777777" w:rsidR="005A7753" w:rsidRPr="00475137" w:rsidRDefault="005A7753" w:rsidP="0017157B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B7186" w14:textId="77777777" w:rsidR="005A7753" w:rsidRPr="00475137" w:rsidRDefault="005A7753" w:rsidP="0017157B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EE292" w14:textId="77777777" w:rsidR="005A7753" w:rsidRPr="00475137" w:rsidRDefault="005A7753" w:rsidP="0017157B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3</w:t>
            </w:r>
          </w:p>
        </w:tc>
      </w:tr>
      <w:tr w:rsidR="005A7753" w:rsidRPr="00475137" w14:paraId="7FB17349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7BB6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B2B9AD" w14:textId="77777777" w:rsidR="005A7753" w:rsidRPr="001469B6" w:rsidRDefault="005A7753" w:rsidP="0017157B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1469B6">
              <w:rPr>
                <w:rFonts w:ascii="Times New Roman" w:hAnsi="Times New Roman"/>
              </w:rPr>
              <w:t xml:space="preserve">Анализ предметной области. </w:t>
            </w:r>
            <w:r w:rsidRPr="00D92C46">
              <w:rPr>
                <w:rFonts w:ascii="Times New Roman" w:hAnsi="Times New Roman"/>
              </w:rPr>
              <w:t>Анализ методов решения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E8A0368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2AB4224F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0B4CC" w14:textId="77777777" w:rsidR="005A7753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44EAED" w14:textId="77777777" w:rsidR="005A7753" w:rsidRPr="001469B6" w:rsidRDefault="005A7753" w:rsidP="0017157B">
            <w:pPr>
              <w:widowControl w:val="0"/>
              <w:spacing w:before="240" w:line="240" w:lineRule="auto"/>
              <w:rPr>
                <w:rFonts w:ascii="Times New Roman" w:hAnsi="Times New Roman" w:cs="Times New Roman"/>
              </w:rPr>
            </w:pP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  <w:r w:rsidRPr="00D92C46">
              <w:rPr>
                <w:rFonts w:ascii="Times New Roman" w:hAnsi="Times New Roman"/>
              </w:rPr>
              <w:t xml:space="preserve"> Исследовательские работы. </w:t>
            </w:r>
            <w:r w:rsidRPr="00CB7F23">
              <w:rPr>
                <w:rFonts w:ascii="Times New Roman" w:hAnsi="Times New Roman"/>
              </w:rPr>
              <w:t>Разработка технического задания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F54065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06EDFEBC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4EC57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09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7B3BB5EB" w14:textId="77777777" w:rsidR="005A7753" w:rsidRPr="001469B6" w:rsidRDefault="005A7753" w:rsidP="0017157B">
            <w:pPr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UML. Проектирование диаграммы вариантов использования и последовательности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UML. Проектирование диаграммы вариантов активности и состояния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3CBF034A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1E01F754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22565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31718F40" w14:textId="77777777" w:rsidR="005A7753" w:rsidRPr="001469B6" w:rsidRDefault="005A7753" w:rsidP="0017157B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Моделирование структуры ПО</w:t>
            </w:r>
            <w:r>
              <w:rPr>
                <w:rFonts w:ascii="Times New Roman" w:hAnsi="Times New Roman"/>
              </w:rPr>
              <w:t xml:space="preserve">. </w:t>
            </w:r>
            <w:r w:rsidRPr="00DB6D48">
              <w:rPr>
                <w:rFonts w:ascii="Times New Roman" w:hAnsi="Times New Roman"/>
              </w:rPr>
              <w:t xml:space="preserve">Проектирование инфологической и </w:t>
            </w:r>
            <w:proofErr w:type="spellStart"/>
            <w:r w:rsidRPr="00DB6D48">
              <w:rPr>
                <w:rFonts w:ascii="Times New Roman" w:hAnsi="Times New Roman"/>
              </w:rPr>
              <w:t>даталогической</w:t>
            </w:r>
            <w:proofErr w:type="spellEnd"/>
            <w:r w:rsidRPr="00DB6D48">
              <w:rPr>
                <w:rFonts w:ascii="Times New Roman" w:hAnsi="Times New Roman"/>
              </w:rPr>
              <w:t xml:space="preserve">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6C9151F4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136D42F2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0464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000756FC" w14:textId="77777777" w:rsidR="005A7753" w:rsidRPr="001469B6" w:rsidRDefault="005A7753" w:rsidP="0017157B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Проектирование интерфейса пользователя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34A0AF2E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744095C2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DE6C0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677A2D5D" w14:textId="77777777" w:rsidR="005A7753" w:rsidRPr="001469B6" w:rsidRDefault="005A7753" w:rsidP="0017157B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схемы алгоритма программного продукта</w:t>
            </w:r>
            <w:r>
              <w:rPr>
                <w:rFonts w:ascii="Times New Roman" w:hAnsi="Times New Roman"/>
              </w:rPr>
              <w:t xml:space="preserve">. 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552B2BEA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0C4A354B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E26F0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5E8C1F1" w14:textId="77777777" w:rsidR="005A7753" w:rsidRPr="001469B6" w:rsidRDefault="005A7753" w:rsidP="0017157B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5D652506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178F4AE4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371F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7BAE4E90" w14:textId="77777777" w:rsidR="005A7753" w:rsidRPr="001469B6" w:rsidRDefault="005A7753" w:rsidP="0017157B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программного продукта. Создание функциональности ПО.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6908F441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5B1FB25C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8C82B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7064146D" w14:textId="77777777" w:rsidR="005A7753" w:rsidRPr="001469B6" w:rsidRDefault="005A7753" w:rsidP="0017157B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Модульное тестирование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Создание тестовых случаев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A708EB6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3A650D02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A4FE2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8A7707D" w14:textId="77777777" w:rsidR="005A7753" w:rsidRPr="001469B6" w:rsidRDefault="005A7753" w:rsidP="0017157B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Создание тестовых случаев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Отладка программных модулей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3A9327A7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5A44D536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0C950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0627D5C3" w14:textId="77777777" w:rsidR="005A7753" w:rsidRPr="001469B6" w:rsidRDefault="005A7753" w:rsidP="0017157B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«Руководство пользователя» в соответствии с ЕСПД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1404932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5A7753" w:rsidRPr="00475137" w14:paraId="0EC0A524" w14:textId="77777777" w:rsidTr="0017157B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44E7D" w14:textId="77777777" w:rsidR="005A7753" w:rsidRPr="001469B6" w:rsidRDefault="005A7753" w:rsidP="0017157B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19.10.2024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933CB08" w14:textId="77777777" w:rsidR="005A7753" w:rsidRPr="001469B6" w:rsidRDefault="005A7753" w:rsidP="0017157B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«Программа и методика испытаний» в соответствии с ЕСПД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Подготовка отчета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300BF88" w14:textId="77777777" w:rsidR="005A7753" w:rsidRPr="001469B6" w:rsidRDefault="005A7753" w:rsidP="0017157B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0F8C1CAA" w14:textId="77777777" w:rsidR="005A7753" w:rsidRPr="002426CF" w:rsidRDefault="005A7753" w:rsidP="005A7753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054501" w14:textId="70591F4D" w:rsidR="000F5B95" w:rsidRDefault="00C16C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612BDF7" wp14:editId="14D79C29">
                <wp:simplePos x="0" y="0"/>
                <wp:positionH relativeFrom="column">
                  <wp:posOffset>2825115</wp:posOffset>
                </wp:positionH>
                <wp:positionV relativeFrom="paragraph">
                  <wp:posOffset>1657985</wp:posOffset>
                </wp:positionV>
                <wp:extent cx="295275" cy="180975"/>
                <wp:effectExtent l="0" t="0" r="28575" b="28575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325797" id="Прямоугольник 53" o:spid="_x0000_s1026" style="position:absolute;margin-left:222.45pt;margin-top:130.55pt;width:23.25pt;height:14.2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" fillcolor="white [3212]" strokecolor="white [3212]" strokeweight="1pt"/>
            </w:pict>
          </mc:Fallback>
        </mc:AlternateContent>
      </w:r>
      <w:r w:rsidR="005A7753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9991163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49AE37" w14:textId="439AF842" w:rsidR="00D9060E" w:rsidRPr="00D9060E" w:rsidRDefault="009F5DE8" w:rsidP="00D9060E">
          <w:pPr>
            <w:pStyle w:val="a7"/>
            <w:spacing w:before="0" w:after="360" w:line="36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D9060E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  <w:r w:rsidRPr="00D9060E">
            <w:rPr>
              <w:rFonts w:ascii="Times New Roman" w:hAnsi="Times New Roman" w:cs="Times New Roman"/>
              <w:sz w:val="28"/>
              <w:szCs w:val="28"/>
              <w:highlight w:val="darkYellow"/>
            </w:rPr>
            <w:fldChar w:fldCharType="begin"/>
          </w:r>
          <w:r w:rsidRPr="00D9060E">
            <w:rPr>
              <w:rFonts w:ascii="Times New Roman" w:hAnsi="Times New Roman" w:cs="Times New Roman"/>
              <w:sz w:val="28"/>
              <w:szCs w:val="28"/>
              <w:highlight w:val="darkYellow"/>
            </w:rPr>
            <w:instrText xml:space="preserve"> TOC \o "1-3" \h \z \u </w:instrText>
          </w:r>
          <w:r w:rsidRPr="00D9060E">
            <w:rPr>
              <w:rFonts w:ascii="Times New Roman" w:hAnsi="Times New Roman" w:cs="Times New Roman"/>
              <w:sz w:val="28"/>
              <w:szCs w:val="28"/>
              <w:highlight w:val="darkYellow"/>
            </w:rPr>
            <w:fldChar w:fldCharType="separate"/>
          </w:r>
        </w:p>
        <w:p w14:paraId="49AD7921" w14:textId="10AE38CA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139189" w:history="1">
            <w:r w:rsidR="00D9060E" w:rsidRPr="00D9060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_Toc180139189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CB84A" w14:textId="525C495B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139190" w:history="1">
            <w:r w:rsidR="00D9060E" w:rsidRPr="00D9060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Задание 1. Техническое задание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_Toc180139190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06A56E" w14:textId="045F4E48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139191" w:history="1">
            <w:r w:rsidR="00D9060E" w:rsidRPr="00D9060E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Задание 2. Диаграммы. БД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_Toc180139191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54FCC" w14:textId="0EE6B5FB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139192" w:history="1">
            <w:r w:rsidR="00D9060E" w:rsidRPr="00D9060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Задание 3. Макеты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_Toc180139192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2E8A0" w14:textId="51E3BC2A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139193" w:history="1">
            <w:r w:rsidR="00D9060E" w:rsidRPr="00D9060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Задание 4. Разработка программы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_Toc180139193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31FB7" w14:textId="2F8A5B35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highlight w:val="darkYellow"/>
              <w:lang w:eastAsia="ru-RU"/>
            </w:rPr>
          </w:pPr>
          <w:hyperlink w:anchor="_Toc180139194" w:history="1">
            <w:r w:rsidR="00D9060E" w:rsidRPr="00D9060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Задание 5. Тестирование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_Toc180139194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545DF0" w14:textId="2EABB6C7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139195" w:history="1">
            <w:r w:rsidR="00D9060E" w:rsidRPr="00D9060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_Toc180139195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48B57" w14:textId="3E395297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139196" w:history="1">
            <w:r w:rsidR="00D9060E" w:rsidRPr="00D9060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_Toc180139196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26990" w14:textId="7032F152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139197" w:history="1">
            <w:r w:rsidR="00D9060E" w:rsidRPr="00D9060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_Toc180139197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1894CE" w14:textId="285707F7" w:rsidR="00D9060E" w:rsidRPr="00D9060E" w:rsidRDefault="00CA6E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highlight w:val="darkYellow"/>
              <w:lang w:eastAsia="ru-RU"/>
            </w:rPr>
          </w:pPr>
          <w:hyperlink w:anchor="_Toc180139198" w:history="1">
            <w:r w:rsidR="00D9060E" w:rsidRPr="00D9060E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_Toc180139198 \h </w:instrTex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D9060E" w:rsidRPr="00D9060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65E0EC" w14:textId="0E114DFF" w:rsidR="009F5DE8" w:rsidRDefault="009F5DE8">
          <w:r w:rsidRPr="00D9060E">
            <w:rPr>
              <w:rFonts w:ascii="Times New Roman" w:hAnsi="Times New Roman" w:cs="Times New Roman"/>
              <w:b/>
              <w:bCs/>
              <w:sz w:val="28"/>
              <w:szCs w:val="28"/>
              <w:highlight w:val="darkYellow"/>
            </w:rPr>
            <w:fldChar w:fldCharType="end"/>
          </w:r>
        </w:p>
      </w:sdtContent>
    </w:sdt>
    <w:p w14:paraId="5D7FACA7" w14:textId="2B32C8A1" w:rsidR="00667CB9" w:rsidRDefault="00667CB9" w:rsidP="00D9060E">
      <w:r>
        <w:br w:type="page"/>
      </w:r>
    </w:p>
    <w:p w14:paraId="141FEE38" w14:textId="532976CC" w:rsidR="00D9060E" w:rsidRDefault="00D9060E" w:rsidP="00D9060E">
      <w:pPr>
        <w:pStyle w:val="1"/>
        <w:spacing w:before="0" w:after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ВВЕДЕНИЕ</w:t>
      </w:r>
    </w:p>
    <w:p w14:paraId="3636303D" w14:textId="56479B5C" w:rsidR="00A74F02" w:rsidRPr="00A74F02" w:rsidRDefault="00A74F02" w:rsidP="00A74F0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Система управления базами данных (СУБД) является программным обеспечением, предназначенным для организации, хранения, управления и обработки данных в базе данных. СУБД обеспечивает доступ к данным, позволяет выполнять запросы, обновлять информацию, генерировать отчеты и многое другое. Она помогает структурировать данные, гарантирует их целостность и безопасность, а также обеспечивает эффективный доступ к информации. </w:t>
      </w:r>
    </w:p>
    <w:p w14:paraId="16D3D205" w14:textId="77777777" w:rsidR="00A74F02" w:rsidRPr="00A74F02" w:rsidRDefault="00A74F02" w:rsidP="00A74F0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Сегодня СУБД продолжают оставаться важными инструментами для множества организаций и приложений. С увеличением объема данных и распространением облачных технологий, СУБД имеют тенденцию к развитию и адаптации. Например, многие современные системы управления базами данных поддерживают облачные решения, масштабируемость и интеграцию с другими технологиями. </w:t>
      </w:r>
    </w:p>
    <w:p w14:paraId="6ED55126" w14:textId="57E56801" w:rsidR="00667CB9" w:rsidRPr="00A74F02" w:rsidRDefault="00A74F02" w:rsidP="00A74F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Таким образом, можно утверждать, что в современном мире СУБД остаются актуальным инструментом для обработки данных в различных областях деятельности.</w:t>
      </w:r>
    </w:p>
    <w:p w14:paraId="669A3DC2" w14:textId="6CEA76F1" w:rsidR="00667CB9" w:rsidRDefault="00667CB9" w:rsidP="00A74F02">
      <w:pPr>
        <w:spacing w:after="0" w:line="360" w:lineRule="auto"/>
        <w:ind w:firstLine="708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br w:type="page"/>
      </w:r>
    </w:p>
    <w:p w14:paraId="532CC0DB" w14:textId="3009D770" w:rsidR="000F5B95" w:rsidRPr="00C475EF" w:rsidRDefault="000F5B95" w:rsidP="00072F5F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80139190"/>
      <w:r w:rsidRPr="00C475E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1. Техническое задание</w:t>
      </w:r>
      <w:bookmarkEnd w:id="6"/>
    </w:p>
    <w:p w14:paraId="37AB067D" w14:textId="6BB9D4FC" w:rsidR="0046687E" w:rsidRPr="00C475EF" w:rsidRDefault="0046687E" w:rsidP="00A74F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Описание предметной области</w:t>
      </w:r>
    </w:p>
    <w:p w14:paraId="7BE1CB0D" w14:textId="0A6E501D" w:rsidR="0046687E" w:rsidRPr="00C475EF" w:rsidRDefault="0046687E" w:rsidP="00A74F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Основной целью данного модуля является автоматизация процесса проката автомобилей. Модуль позволяет сотрудникам компании по прокату автомобилей эффективно управлять заявками на аренду, отслеживать текущий статус автомобилей и обеспечивать высокий уровень обслуживания клиентов.</w:t>
      </w:r>
    </w:p>
    <w:p w14:paraId="64342096" w14:textId="45040E00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Разработка программного модуля для учета и управления прокатом автомобилей </w:t>
      </w:r>
      <w:proofErr w:type="gramStart"/>
      <w:r w:rsidRPr="00C475E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C475EF">
        <w:rPr>
          <w:rFonts w:ascii="Times New Roman" w:hAnsi="Times New Roman" w:cs="Times New Roman"/>
          <w:sz w:val="28"/>
          <w:szCs w:val="28"/>
        </w:rPr>
        <w:t xml:space="preserve"> процесс создания программного продукта, который позволяет компаниям по прокату автомобилей эффективно отслеживать и управлять заявками на аренду автомобилей.</w:t>
      </w:r>
    </w:p>
    <w:p w14:paraId="0F6AE5C6" w14:textId="4799E8F2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Задача разработки такого программного модуля состоит в создании удобного и эффективного инструмента для учета, отслеживания и управления заявками на аренду автомобилей, что помогает минимизировать время простоя автомобилей и обеспечивает бесперебойную работу компании.</w:t>
      </w:r>
    </w:p>
    <w:p w14:paraId="12FD8E89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Основные функции и возможности модуля включают:</w:t>
      </w:r>
    </w:p>
    <w:p w14:paraId="733F5F43" w14:textId="1BC0D4D1" w:rsidR="0046687E" w:rsidRPr="00C475EF" w:rsidRDefault="0046687E" w:rsidP="00C475EF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Заявка на аренду:</w:t>
      </w:r>
    </w:p>
    <w:p w14:paraId="6136788F" w14:textId="77777777" w:rsidR="0046687E" w:rsidRPr="00C475EF" w:rsidRDefault="0046687E" w:rsidP="00C475EF">
      <w:pPr>
        <w:pStyle w:val="a4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Клиент оставляет новую заявку на аренду автомобиля.</w:t>
      </w:r>
    </w:p>
    <w:p w14:paraId="01BC0375" w14:textId="77777777" w:rsidR="0046687E" w:rsidRPr="00C475EF" w:rsidRDefault="0046687E" w:rsidP="00C475EF">
      <w:pPr>
        <w:pStyle w:val="a4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Заявка может содержать данные о виде автомобиля, модели, дате начала и окончания аренды, личную информацию (ФИО клиента и номер телефона).</w:t>
      </w:r>
    </w:p>
    <w:p w14:paraId="24DD5C7F" w14:textId="77777777" w:rsidR="0046687E" w:rsidRPr="00C475EF" w:rsidRDefault="0046687E" w:rsidP="00C475EF">
      <w:pPr>
        <w:pStyle w:val="a4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Клиент может отредактировать свою заявку.</w:t>
      </w:r>
    </w:p>
    <w:p w14:paraId="3311A211" w14:textId="4FB1238D" w:rsidR="0046687E" w:rsidRPr="00C475EF" w:rsidRDefault="0046687E" w:rsidP="00C475EF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Регистрация заявки:</w:t>
      </w:r>
    </w:p>
    <w:p w14:paraId="4683348D" w14:textId="77777777" w:rsidR="0046687E" w:rsidRPr="00C475EF" w:rsidRDefault="0046687E" w:rsidP="00C475EF">
      <w:pPr>
        <w:pStyle w:val="a4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Процесс включает приём и регистрацию заявки оператором компании в системе учёта.</w:t>
      </w:r>
    </w:p>
    <w:p w14:paraId="3283DEEA" w14:textId="77777777" w:rsidR="0046687E" w:rsidRPr="00C475EF" w:rsidRDefault="0046687E" w:rsidP="00C475EF">
      <w:pPr>
        <w:pStyle w:val="a4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Важными аспектами регистрации являются присвоение уникального идентификатора заявке, сохранение информации о заявке.</w:t>
      </w:r>
    </w:p>
    <w:p w14:paraId="3B70ACA8" w14:textId="59ADB8F4" w:rsidR="0046687E" w:rsidRPr="00C475EF" w:rsidRDefault="0046687E" w:rsidP="00C475EF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Обработка заявки:</w:t>
      </w:r>
    </w:p>
    <w:p w14:paraId="6C9C7681" w14:textId="77777777" w:rsidR="0046687E" w:rsidRPr="00C475EF" w:rsidRDefault="0046687E" w:rsidP="00C475EF">
      <w:pPr>
        <w:pStyle w:val="a4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Процесс включает анализ заявки, определение её приоритетности и назначение автомобиля для аренды.</w:t>
      </w:r>
    </w:p>
    <w:p w14:paraId="497B2C06" w14:textId="77777777" w:rsidR="0046687E" w:rsidRPr="00C475EF" w:rsidRDefault="0046687E" w:rsidP="00C475EF">
      <w:pPr>
        <w:pStyle w:val="a4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В процессе обработки может потребоваться дополнительная информация или уточнение деталей у клиента.</w:t>
      </w:r>
    </w:p>
    <w:p w14:paraId="6D1A305E" w14:textId="789D5595" w:rsidR="0046687E" w:rsidRPr="00C475EF" w:rsidRDefault="0046687E" w:rsidP="00C475EF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Исполнение заявки:</w:t>
      </w:r>
    </w:p>
    <w:p w14:paraId="20BE79C4" w14:textId="77777777" w:rsidR="0046687E" w:rsidRPr="00C475EF" w:rsidRDefault="0046687E" w:rsidP="00C475EF">
      <w:pPr>
        <w:pStyle w:val="a4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Фактическое выполнение аренды автомобиля.</w:t>
      </w:r>
    </w:p>
    <w:p w14:paraId="4652122B" w14:textId="77777777" w:rsidR="0046687E" w:rsidRPr="00C475EF" w:rsidRDefault="0046687E" w:rsidP="00C475EF">
      <w:pPr>
        <w:pStyle w:val="a4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На этом этапе клиент получает автомобиль, подписывает договор аренды и оплачивает услугу.</w:t>
      </w:r>
    </w:p>
    <w:p w14:paraId="0B3BF330" w14:textId="46E93961" w:rsidR="0046687E" w:rsidRPr="00C475EF" w:rsidRDefault="0046687E" w:rsidP="00C475EF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Отчётность и информирование:</w:t>
      </w:r>
    </w:p>
    <w:p w14:paraId="15ED2E64" w14:textId="77777777" w:rsidR="0046687E" w:rsidRPr="00C475EF" w:rsidRDefault="0046687E" w:rsidP="00C475EF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Фиксация и отчёт о выполненной работе.</w:t>
      </w:r>
    </w:p>
    <w:p w14:paraId="47195D69" w14:textId="77777777" w:rsidR="0046687E" w:rsidRPr="00C475EF" w:rsidRDefault="0046687E" w:rsidP="00C475EF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После завершения аренды клиент должен предоставить отчёт о состоянии автомобиля, включая информацию о затраченных ресурсах (время, топливо) и оказанной помощи.</w:t>
      </w:r>
    </w:p>
    <w:p w14:paraId="24D23DDD" w14:textId="7C4B08A4" w:rsidR="0046687E" w:rsidRPr="00C475EF" w:rsidRDefault="0046687E" w:rsidP="00C475EF">
      <w:pPr>
        <w:pStyle w:val="a4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Мониторинг и анализ:</w:t>
      </w:r>
    </w:p>
    <w:p w14:paraId="309C11EA" w14:textId="77777777" w:rsidR="0046687E" w:rsidRPr="00C475EF" w:rsidRDefault="0046687E" w:rsidP="00C475EF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Контроль и анализ процесса учёта заявок на аренду автомобилей.</w:t>
      </w:r>
    </w:p>
    <w:p w14:paraId="6E68148C" w14:textId="77777777" w:rsidR="0046687E" w:rsidRPr="00C475EF" w:rsidRDefault="0046687E" w:rsidP="00C475EF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Важно отслеживать и анализировать время обработки заявок, качество выполненных работ, расходы и прочие параметры, которые могут помочь в оптимизации и улучшении процесса.</w:t>
      </w:r>
    </w:p>
    <w:p w14:paraId="29E93732" w14:textId="77777777" w:rsidR="0046687E" w:rsidRPr="00C475EF" w:rsidRDefault="0046687E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Техническое задание</w:t>
      </w:r>
    </w:p>
    <w:p w14:paraId="72F74836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1. Общие сведения</w:t>
      </w:r>
    </w:p>
    <w:p w14:paraId="139A31A9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1.1. Наименование проекта: Разработка программного модуля для учета и управления прокатом автомобилей.</w:t>
      </w:r>
    </w:p>
    <w:p w14:paraId="1D6FE58E" w14:textId="65334ECA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1.2. Заказчик: Компания по прокату автомобилей «</w:t>
      </w:r>
      <w:r w:rsidR="002C193D" w:rsidRPr="00C475EF">
        <w:rPr>
          <w:rFonts w:ascii="Times New Roman" w:hAnsi="Times New Roman" w:cs="Times New Roman"/>
          <w:sz w:val="28"/>
          <w:szCs w:val="28"/>
        </w:rPr>
        <w:t>Молния</w:t>
      </w:r>
      <w:r w:rsidRPr="00C475EF">
        <w:rPr>
          <w:rFonts w:ascii="Times New Roman" w:hAnsi="Times New Roman" w:cs="Times New Roman"/>
          <w:sz w:val="28"/>
          <w:szCs w:val="28"/>
        </w:rPr>
        <w:t>».</w:t>
      </w:r>
    </w:p>
    <w:p w14:paraId="1958282A" w14:textId="35D7C2CE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1.3. Исполнитель: Сервисный центр «</w:t>
      </w:r>
      <w:proofErr w:type="spellStart"/>
      <w:r w:rsidR="002C193D" w:rsidRPr="00C475EF">
        <w:rPr>
          <w:rFonts w:ascii="Times New Roman" w:hAnsi="Times New Roman" w:cs="Times New Roman"/>
          <w:sz w:val="28"/>
          <w:szCs w:val="28"/>
        </w:rPr>
        <w:t>Кчау</w:t>
      </w:r>
      <w:proofErr w:type="spellEnd"/>
      <w:r w:rsidRPr="00C475EF">
        <w:rPr>
          <w:rFonts w:ascii="Times New Roman" w:hAnsi="Times New Roman" w:cs="Times New Roman"/>
          <w:sz w:val="28"/>
          <w:szCs w:val="28"/>
        </w:rPr>
        <w:t>».</w:t>
      </w:r>
    </w:p>
    <w:p w14:paraId="660986CE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2. Функциональные требования</w:t>
      </w:r>
    </w:p>
    <w:p w14:paraId="1C528C60" w14:textId="7BD40319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2.1. Возможность добавления заявок в базу данных с указанием следующих параметров:</w:t>
      </w:r>
    </w:p>
    <w:p w14:paraId="25E00D7A" w14:textId="77777777" w:rsidR="0046687E" w:rsidRPr="00C475EF" w:rsidRDefault="0046687E" w:rsidP="00C475EF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Номер заявки;</w:t>
      </w:r>
    </w:p>
    <w:p w14:paraId="1F71C98E" w14:textId="77777777" w:rsidR="0046687E" w:rsidRPr="00C475EF" w:rsidRDefault="0046687E" w:rsidP="00C475EF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Дата добавления;</w:t>
      </w:r>
    </w:p>
    <w:p w14:paraId="6B4E03F5" w14:textId="77777777" w:rsidR="0046687E" w:rsidRPr="00C475EF" w:rsidRDefault="0046687E" w:rsidP="00C475EF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Вид авто;</w:t>
      </w:r>
    </w:p>
    <w:p w14:paraId="2AFAB0C3" w14:textId="77777777" w:rsidR="0046687E" w:rsidRPr="00C475EF" w:rsidRDefault="0046687E" w:rsidP="00C475EF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Модель авто;</w:t>
      </w:r>
    </w:p>
    <w:p w14:paraId="6E5BEBE6" w14:textId="77777777" w:rsidR="0046687E" w:rsidRPr="00C475EF" w:rsidRDefault="0046687E" w:rsidP="00C475EF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Дата начала аренды;</w:t>
      </w:r>
    </w:p>
    <w:p w14:paraId="5775C632" w14:textId="77777777" w:rsidR="0046687E" w:rsidRPr="00C475EF" w:rsidRDefault="0046687E" w:rsidP="00C475EF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Дата окончания аренды;</w:t>
      </w:r>
    </w:p>
    <w:p w14:paraId="5C415EE1" w14:textId="77777777" w:rsidR="0046687E" w:rsidRPr="00C475EF" w:rsidRDefault="0046687E" w:rsidP="00C475EF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ФИО клиента;</w:t>
      </w:r>
    </w:p>
    <w:p w14:paraId="52E1BB19" w14:textId="77777777" w:rsidR="0046687E" w:rsidRPr="00C475EF" w:rsidRDefault="0046687E" w:rsidP="00C475EF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Номер телефона;</w:t>
      </w:r>
    </w:p>
    <w:p w14:paraId="38D3945C" w14:textId="77777777" w:rsidR="0046687E" w:rsidRPr="00C475EF" w:rsidRDefault="0046687E" w:rsidP="00C475EF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Статус заявки (новая заявка, в процессе аренды, завершена).</w:t>
      </w:r>
    </w:p>
    <w:p w14:paraId="26002B06" w14:textId="0F87CA39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2.2. Возможность редактирования заявок:</w:t>
      </w:r>
    </w:p>
    <w:p w14:paraId="6F7F44DE" w14:textId="77777777" w:rsidR="0046687E" w:rsidRPr="00C475EF" w:rsidRDefault="0046687E" w:rsidP="00C475EF">
      <w:pPr>
        <w:pStyle w:val="a4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Изменение даты начала и окончания аренды;</w:t>
      </w:r>
    </w:p>
    <w:p w14:paraId="0081E1A1" w14:textId="77777777" w:rsidR="0046687E" w:rsidRPr="00C475EF" w:rsidRDefault="0046687E" w:rsidP="00C475EF">
      <w:pPr>
        <w:pStyle w:val="a4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Изменение описания заявки;</w:t>
      </w:r>
    </w:p>
    <w:p w14:paraId="11B97D09" w14:textId="77777777" w:rsidR="0046687E" w:rsidRPr="00C475EF" w:rsidRDefault="0046687E" w:rsidP="00C475EF">
      <w:pPr>
        <w:pStyle w:val="a4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Изменение ответственного за выполнение работ.</w:t>
      </w:r>
    </w:p>
    <w:p w14:paraId="26ACBE65" w14:textId="6765B529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2.3. Возможность отслеживания статуса заявки:</w:t>
      </w:r>
    </w:p>
    <w:p w14:paraId="4C10EEA3" w14:textId="77777777" w:rsidR="0046687E" w:rsidRPr="00C475EF" w:rsidRDefault="0046687E" w:rsidP="00C475EF">
      <w:pPr>
        <w:pStyle w:val="a4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Отображение списка заявок;</w:t>
      </w:r>
    </w:p>
    <w:p w14:paraId="409FBF6A" w14:textId="77777777" w:rsidR="0046687E" w:rsidRPr="00C475EF" w:rsidRDefault="0046687E" w:rsidP="00C475EF">
      <w:pPr>
        <w:pStyle w:val="a4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Получение уведомлений о смене статуса заявки;</w:t>
      </w:r>
    </w:p>
    <w:p w14:paraId="4B7F1FB9" w14:textId="77777777" w:rsidR="0046687E" w:rsidRPr="00C475EF" w:rsidRDefault="0046687E" w:rsidP="00C475EF">
      <w:pPr>
        <w:pStyle w:val="a4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Поиск заявки по номеру или по параметрам.</w:t>
      </w:r>
    </w:p>
    <w:p w14:paraId="3E8FF035" w14:textId="43E3D889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2.4. Возможность назначения ответственных за выполнение работ:</w:t>
      </w:r>
    </w:p>
    <w:p w14:paraId="32FEF15A" w14:textId="77777777" w:rsidR="0046687E" w:rsidRPr="00C475EF" w:rsidRDefault="0046687E" w:rsidP="00C475EF">
      <w:pPr>
        <w:pStyle w:val="a4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Добавление сотрудника к заявке;</w:t>
      </w:r>
    </w:p>
    <w:p w14:paraId="797DEA33" w14:textId="77777777" w:rsidR="0046687E" w:rsidRPr="00C475EF" w:rsidRDefault="0046687E" w:rsidP="00C475EF">
      <w:pPr>
        <w:pStyle w:val="a4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Отслеживание состояния работы и получение уведомлений о ее завершении;</w:t>
      </w:r>
    </w:p>
    <w:p w14:paraId="6E8EA4EE" w14:textId="77777777" w:rsidR="0046687E" w:rsidRPr="00C475EF" w:rsidRDefault="0046687E" w:rsidP="00C475EF">
      <w:pPr>
        <w:pStyle w:val="a4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Сотрудник может добавлять комментарии на форме заявки и фиксировать информацию о состоянии автомобиля.</w:t>
      </w:r>
    </w:p>
    <w:p w14:paraId="2ADB7745" w14:textId="16F6D62A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2.5. Расчет статистики работы отдела обслуживания:</w:t>
      </w:r>
    </w:p>
    <w:p w14:paraId="407B5A39" w14:textId="77777777" w:rsidR="0046687E" w:rsidRPr="00C475EF" w:rsidRDefault="0046687E" w:rsidP="00C475EF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Количество выполненных заявок;</w:t>
      </w:r>
    </w:p>
    <w:p w14:paraId="57411379" w14:textId="77777777" w:rsidR="0046687E" w:rsidRPr="00C475EF" w:rsidRDefault="0046687E" w:rsidP="00C475EF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Среднее время выполнения заявки;</w:t>
      </w:r>
    </w:p>
    <w:p w14:paraId="7694EFD5" w14:textId="77777777" w:rsidR="0046687E" w:rsidRPr="00C475EF" w:rsidRDefault="0046687E" w:rsidP="00C475EF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Статистика по типам автомобилей.</w:t>
      </w:r>
    </w:p>
    <w:p w14:paraId="4AC1A747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3. Нефункциональные требования</w:t>
      </w:r>
    </w:p>
    <w:p w14:paraId="34478CDE" w14:textId="1682CD4C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3.1. Кроссплатформенность:</w:t>
      </w:r>
    </w:p>
    <w:p w14:paraId="37F3ED74" w14:textId="77777777" w:rsidR="0046687E" w:rsidRPr="00C475EF" w:rsidRDefault="0046687E" w:rsidP="00C475EF">
      <w:pPr>
        <w:pStyle w:val="a4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Поддержка работы на ОС семейства Windows.</w:t>
      </w:r>
    </w:p>
    <w:p w14:paraId="482C0157" w14:textId="330A8D64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3.2. Безопасность:</w:t>
      </w:r>
    </w:p>
    <w:p w14:paraId="5B3C4131" w14:textId="77777777" w:rsidR="0046687E" w:rsidRPr="00C475EF" w:rsidRDefault="0046687E" w:rsidP="00C475EF">
      <w:pPr>
        <w:pStyle w:val="a4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Логин и пароль для доступа к приложению;</w:t>
      </w:r>
    </w:p>
    <w:p w14:paraId="319DE5CB" w14:textId="77777777" w:rsidR="0046687E" w:rsidRPr="00C475EF" w:rsidRDefault="0046687E" w:rsidP="00C475EF">
      <w:pPr>
        <w:pStyle w:val="a4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Доступ к данным должен быть ограничен в зависимости от роли пользователя.</w:t>
      </w:r>
    </w:p>
    <w:p w14:paraId="47A4AFDB" w14:textId="36DEF252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3.3. Удобство использования:</w:t>
      </w:r>
    </w:p>
    <w:p w14:paraId="13FB3376" w14:textId="77777777" w:rsidR="0046687E" w:rsidRPr="00C475EF" w:rsidRDefault="0046687E" w:rsidP="00C475EF">
      <w:pPr>
        <w:pStyle w:val="a4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Простой и интуитивный интерфейс;</w:t>
      </w:r>
    </w:p>
    <w:p w14:paraId="26F1F39C" w14:textId="77777777" w:rsidR="0046687E" w:rsidRPr="00C475EF" w:rsidRDefault="0046687E" w:rsidP="00C475EF">
      <w:pPr>
        <w:pStyle w:val="a4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Информативные уведомления и подсказки.</w:t>
      </w:r>
    </w:p>
    <w:p w14:paraId="576165FD" w14:textId="22030816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3.4. Производительность:</w:t>
      </w:r>
    </w:p>
    <w:p w14:paraId="4E927619" w14:textId="77777777" w:rsidR="0046687E" w:rsidRPr="00C475EF" w:rsidRDefault="0046687E" w:rsidP="00C475EF">
      <w:pPr>
        <w:pStyle w:val="a4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Приложение должно иметь быстрый доступ к данным;</w:t>
      </w:r>
    </w:p>
    <w:p w14:paraId="63C97918" w14:textId="77777777" w:rsidR="0046687E" w:rsidRPr="00C475EF" w:rsidRDefault="0046687E" w:rsidP="00C475EF">
      <w:pPr>
        <w:pStyle w:val="a4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Минимальное время отклика на запросы пользователя.</w:t>
      </w:r>
    </w:p>
    <w:p w14:paraId="433769A8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4. Требования к реализации</w:t>
      </w:r>
    </w:p>
    <w:p w14:paraId="3FDD2700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4.1. Язык программирования: на усмотрение разработчика.</w:t>
      </w:r>
    </w:p>
    <w:p w14:paraId="5A5FBF12" w14:textId="1AE7B940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4.2. </w:t>
      </w:r>
      <w:proofErr w:type="gramStart"/>
      <w:r w:rsidRPr="00C475EF">
        <w:rPr>
          <w:rFonts w:ascii="Times New Roman" w:hAnsi="Times New Roman" w:cs="Times New Roman"/>
          <w:sz w:val="28"/>
          <w:szCs w:val="28"/>
        </w:rPr>
        <w:t xml:space="preserve">СУБД: </w:t>
      </w:r>
      <w:r w:rsidR="002C193D" w:rsidRPr="00C475EF">
        <w:rPr>
          <w:rFonts w:ascii="Times New Roman" w:hAnsi="Times New Roman" w:cs="Times New Roman"/>
          <w:sz w:val="28"/>
          <w:szCs w:val="28"/>
        </w:rPr>
        <w:t xml:space="preserve"> </w:t>
      </w:r>
      <w:r w:rsidR="002C193D" w:rsidRPr="00C475EF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gramEnd"/>
      <w:r w:rsidRPr="00C475EF">
        <w:rPr>
          <w:rFonts w:ascii="Times New Roman" w:hAnsi="Times New Roman" w:cs="Times New Roman"/>
          <w:sz w:val="28"/>
          <w:szCs w:val="28"/>
        </w:rPr>
        <w:t>.</w:t>
      </w:r>
    </w:p>
    <w:p w14:paraId="2631F1C7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5. Требования к документации</w:t>
      </w:r>
    </w:p>
    <w:p w14:paraId="651529C5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5.1. Техническое задание на разработку программного модуля.</w:t>
      </w:r>
    </w:p>
    <w:p w14:paraId="6F23AFB2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6. Руководство по стилю</w:t>
      </w:r>
    </w:p>
    <w:p w14:paraId="47182AD0" w14:textId="47167BE6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6.1. Шрифт: </w:t>
      </w:r>
      <w:r w:rsidR="009514DD" w:rsidRPr="00C475EF">
        <w:rPr>
          <w:rFonts w:ascii="Times New Roman" w:hAnsi="Times New Roman" w:cs="Times New Roman"/>
          <w:sz w:val="28"/>
          <w:szCs w:val="28"/>
        </w:rPr>
        <w:t xml:space="preserve">Times New </w:t>
      </w:r>
      <w:proofErr w:type="spellStart"/>
      <w:r w:rsidR="009514DD" w:rsidRPr="00C475EF">
        <w:rPr>
          <w:rFonts w:ascii="Times New Roman" w:hAnsi="Times New Roman" w:cs="Times New Roman"/>
          <w:sz w:val="28"/>
          <w:szCs w:val="28"/>
        </w:rPr>
        <w:t>Roman</w:t>
      </w:r>
      <w:proofErr w:type="spellEnd"/>
      <w:r w:rsidRPr="00C475EF">
        <w:rPr>
          <w:rFonts w:ascii="Times New Roman" w:hAnsi="Times New Roman" w:cs="Times New Roman"/>
          <w:sz w:val="28"/>
          <w:szCs w:val="28"/>
        </w:rPr>
        <w:t>.</w:t>
      </w:r>
    </w:p>
    <w:p w14:paraId="00631CA6" w14:textId="363FE38F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6.2. Цветовая схема: основной фон - </w:t>
      </w:r>
      <w:r w:rsidR="0037106A">
        <w:rPr>
          <w:rFonts w:ascii="Times New Roman" w:hAnsi="Times New Roman" w:cs="Times New Roman"/>
          <w:sz w:val="28"/>
          <w:szCs w:val="28"/>
        </w:rPr>
        <w:t>черный</w:t>
      </w:r>
      <w:r w:rsidRPr="00C475EF">
        <w:rPr>
          <w:rFonts w:ascii="Times New Roman" w:hAnsi="Times New Roman" w:cs="Times New Roman"/>
          <w:sz w:val="28"/>
          <w:szCs w:val="28"/>
        </w:rPr>
        <w:t xml:space="preserve">, текст </w:t>
      </w:r>
      <w:r w:rsidR="0037106A">
        <w:rPr>
          <w:rFonts w:ascii="Times New Roman" w:hAnsi="Times New Roman" w:cs="Times New Roman"/>
          <w:sz w:val="28"/>
          <w:szCs w:val="28"/>
        </w:rPr>
        <w:t>–</w:t>
      </w:r>
      <w:r w:rsidRPr="00C475EF">
        <w:rPr>
          <w:rFonts w:ascii="Times New Roman" w:hAnsi="Times New Roman" w:cs="Times New Roman"/>
          <w:sz w:val="28"/>
          <w:szCs w:val="28"/>
        </w:rPr>
        <w:t xml:space="preserve"> </w:t>
      </w:r>
      <w:r w:rsidR="0037106A">
        <w:rPr>
          <w:rFonts w:ascii="Times New Roman" w:hAnsi="Times New Roman" w:cs="Times New Roman"/>
          <w:sz w:val="28"/>
          <w:szCs w:val="28"/>
        </w:rPr>
        <w:t>красный, коричневый, фиолетовый, охра,</w:t>
      </w:r>
      <w:r w:rsidRPr="00C475EF">
        <w:rPr>
          <w:rFonts w:ascii="Times New Roman" w:hAnsi="Times New Roman" w:cs="Times New Roman"/>
          <w:sz w:val="28"/>
          <w:szCs w:val="28"/>
        </w:rPr>
        <w:t xml:space="preserve"> кнопки и активные элементы </w:t>
      </w:r>
      <w:r w:rsidR="009514DD" w:rsidRPr="00C475EF">
        <w:rPr>
          <w:rFonts w:ascii="Times New Roman" w:hAnsi="Times New Roman" w:cs="Times New Roman"/>
          <w:sz w:val="28"/>
          <w:szCs w:val="28"/>
        </w:rPr>
        <w:t>–</w:t>
      </w:r>
      <w:r w:rsidRPr="00C475EF">
        <w:rPr>
          <w:rFonts w:ascii="Times New Roman" w:hAnsi="Times New Roman" w:cs="Times New Roman"/>
          <w:sz w:val="28"/>
          <w:szCs w:val="28"/>
        </w:rPr>
        <w:t xml:space="preserve"> </w:t>
      </w:r>
      <w:r w:rsidR="009514DD" w:rsidRPr="00C475EF">
        <w:rPr>
          <w:rFonts w:ascii="Times New Roman" w:hAnsi="Times New Roman" w:cs="Times New Roman"/>
          <w:sz w:val="28"/>
          <w:szCs w:val="28"/>
        </w:rPr>
        <w:t>красный</w:t>
      </w:r>
      <w:r w:rsidR="0037106A">
        <w:rPr>
          <w:rFonts w:ascii="Times New Roman" w:hAnsi="Times New Roman" w:cs="Times New Roman"/>
          <w:sz w:val="28"/>
          <w:szCs w:val="28"/>
        </w:rPr>
        <w:t>, охра, коричневый, фиолетовый</w:t>
      </w:r>
      <w:r w:rsidRPr="00C475EF">
        <w:rPr>
          <w:rFonts w:ascii="Times New Roman" w:hAnsi="Times New Roman" w:cs="Times New Roman"/>
          <w:sz w:val="28"/>
          <w:szCs w:val="28"/>
        </w:rPr>
        <w:t>.</w:t>
      </w:r>
    </w:p>
    <w:p w14:paraId="754EB5BD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Роли</w:t>
      </w:r>
    </w:p>
    <w:p w14:paraId="599C69F1" w14:textId="1694C1A4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Администратор:</w:t>
      </w:r>
    </w:p>
    <w:p w14:paraId="60992681" w14:textId="77777777" w:rsidR="0046687E" w:rsidRPr="00C475EF" w:rsidRDefault="0046687E" w:rsidP="00C475E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Управление пользователями и их правами доступа.</w:t>
      </w:r>
    </w:p>
    <w:p w14:paraId="6E67088A" w14:textId="77777777" w:rsidR="0046687E" w:rsidRPr="00C475EF" w:rsidRDefault="0046687E" w:rsidP="00C475E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Настройка параметров системы.</w:t>
      </w:r>
    </w:p>
    <w:p w14:paraId="01BF82A2" w14:textId="77777777" w:rsidR="0046687E" w:rsidRPr="00C475EF" w:rsidRDefault="0046687E" w:rsidP="00C475E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Генерация отчетов и аналитики.</w:t>
      </w:r>
    </w:p>
    <w:p w14:paraId="35124B28" w14:textId="63D5792F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Сотрудник:</w:t>
      </w:r>
    </w:p>
    <w:p w14:paraId="19DA0CF5" w14:textId="77777777" w:rsidR="0046687E" w:rsidRPr="00C475EF" w:rsidRDefault="0046687E" w:rsidP="00C475EF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Обработка заявок на аренду.</w:t>
      </w:r>
    </w:p>
    <w:p w14:paraId="5D2FDB29" w14:textId="77777777" w:rsidR="0046687E" w:rsidRPr="00C475EF" w:rsidRDefault="0046687E" w:rsidP="00C475EF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Назначение автомобилей клиентам.</w:t>
      </w:r>
    </w:p>
    <w:p w14:paraId="0FF78AAA" w14:textId="77777777" w:rsidR="0046687E" w:rsidRPr="00C475EF" w:rsidRDefault="0046687E" w:rsidP="00C475EF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Ведение отчетности по аренде.</w:t>
      </w:r>
    </w:p>
    <w:p w14:paraId="64D3ABF7" w14:textId="15F1BD95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Клиент:</w:t>
      </w:r>
    </w:p>
    <w:p w14:paraId="277907F6" w14:textId="77777777" w:rsidR="0046687E" w:rsidRPr="00C475EF" w:rsidRDefault="0046687E" w:rsidP="00C475EF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Создание и редактирование заявок на аренду.</w:t>
      </w:r>
    </w:p>
    <w:p w14:paraId="69332B0D" w14:textId="77777777" w:rsidR="0046687E" w:rsidRPr="00C475EF" w:rsidRDefault="0046687E" w:rsidP="00C475EF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Просмотр статуса своих заявок.</w:t>
      </w:r>
    </w:p>
    <w:p w14:paraId="6B0784E3" w14:textId="77777777" w:rsidR="0046687E" w:rsidRPr="00C475EF" w:rsidRDefault="0046687E" w:rsidP="00C475EF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Получение уведомлений о состоянии заявок.</w:t>
      </w:r>
    </w:p>
    <w:p w14:paraId="1A81D946" w14:textId="7777777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Таблицы в БД</w:t>
      </w:r>
    </w:p>
    <w:p w14:paraId="7BCCB9F2" w14:textId="7602AA4F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Заявки:</w:t>
      </w:r>
    </w:p>
    <w:p w14:paraId="780669FB" w14:textId="77777777" w:rsidR="0046687E" w:rsidRPr="00C475EF" w:rsidRDefault="0046687E" w:rsidP="00C475EF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Номер заявки</w:t>
      </w:r>
    </w:p>
    <w:p w14:paraId="20C2D487" w14:textId="78527A94" w:rsidR="007C0B56" w:rsidRPr="00C475EF" w:rsidRDefault="007C0B56" w:rsidP="00C475EF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автомобиля</w:t>
      </w:r>
    </w:p>
    <w:p w14:paraId="291CB6B3" w14:textId="77777777" w:rsidR="0046687E" w:rsidRPr="00C475EF" w:rsidRDefault="0046687E" w:rsidP="00C475EF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Дата добавления</w:t>
      </w:r>
    </w:p>
    <w:p w14:paraId="62F8E9CB" w14:textId="77777777" w:rsidR="0046687E" w:rsidRPr="00C475EF" w:rsidRDefault="0046687E" w:rsidP="00C475EF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Дата начала аренды</w:t>
      </w:r>
    </w:p>
    <w:p w14:paraId="022DE92A" w14:textId="77777777" w:rsidR="0046687E" w:rsidRPr="00C475EF" w:rsidRDefault="0046687E" w:rsidP="00C475EF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Дата окончания аренды</w:t>
      </w:r>
    </w:p>
    <w:p w14:paraId="35C16ABB" w14:textId="77777777" w:rsidR="007C0B56" w:rsidRPr="00C475EF" w:rsidRDefault="007C0B56" w:rsidP="00C475EF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клиента</w:t>
      </w:r>
    </w:p>
    <w:p w14:paraId="635023AE" w14:textId="77777777" w:rsidR="0046687E" w:rsidRPr="00C475EF" w:rsidRDefault="0046687E" w:rsidP="00C475EF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Статус заявки</w:t>
      </w:r>
    </w:p>
    <w:p w14:paraId="00F24F16" w14:textId="5F4C86D8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Автомобили:</w:t>
      </w:r>
    </w:p>
    <w:p w14:paraId="6AD0BC35" w14:textId="77777777" w:rsidR="0046687E" w:rsidRPr="00C475EF" w:rsidRDefault="0046687E" w:rsidP="00C475EF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автомобиля</w:t>
      </w:r>
    </w:p>
    <w:p w14:paraId="64D12674" w14:textId="77777777" w:rsidR="0046687E" w:rsidRPr="00C475EF" w:rsidRDefault="0046687E" w:rsidP="00C475EF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Вид авто</w:t>
      </w:r>
    </w:p>
    <w:p w14:paraId="46BD166B" w14:textId="77777777" w:rsidR="0046687E" w:rsidRPr="00C475EF" w:rsidRDefault="0046687E" w:rsidP="00C475EF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Модель авто</w:t>
      </w:r>
    </w:p>
    <w:p w14:paraId="5F11DE63" w14:textId="77777777" w:rsidR="0046687E" w:rsidRPr="00C475EF" w:rsidRDefault="0046687E" w:rsidP="00C475EF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Год выпуска</w:t>
      </w:r>
    </w:p>
    <w:p w14:paraId="4B8D5BCC" w14:textId="77777777" w:rsidR="0046687E" w:rsidRPr="00C475EF" w:rsidRDefault="0046687E" w:rsidP="00C475EF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Цвет</w:t>
      </w:r>
    </w:p>
    <w:p w14:paraId="0907872A" w14:textId="77777777" w:rsidR="0046687E" w:rsidRPr="00C475EF" w:rsidRDefault="0046687E" w:rsidP="00C475EF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Пробег</w:t>
      </w:r>
    </w:p>
    <w:p w14:paraId="00D918E0" w14:textId="77777777" w:rsidR="0046687E" w:rsidRPr="00C475EF" w:rsidRDefault="0046687E" w:rsidP="00C475EF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Статус автомобиля (свободен, в аренде, на ремонте)</w:t>
      </w:r>
    </w:p>
    <w:p w14:paraId="2F408B66" w14:textId="15DDE6E9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Клиенты:</w:t>
      </w:r>
    </w:p>
    <w:p w14:paraId="5A30A0BB" w14:textId="77777777" w:rsidR="0046687E" w:rsidRPr="00C475EF" w:rsidRDefault="0046687E" w:rsidP="00C475EF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клиента</w:t>
      </w:r>
    </w:p>
    <w:p w14:paraId="169311DF" w14:textId="77777777" w:rsidR="0046687E" w:rsidRPr="00C475EF" w:rsidRDefault="0046687E" w:rsidP="00C475EF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ФИО</w:t>
      </w:r>
    </w:p>
    <w:p w14:paraId="23215169" w14:textId="77777777" w:rsidR="0046687E" w:rsidRPr="00C475EF" w:rsidRDefault="0046687E" w:rsidP="00C475EF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Номер телефона</w:t>
      </w:r>
    </w:p>
    <w:p w14:paraId="503CE1DD" w14:textId="77777777" w:rsidR="0046687E" w:rsidRPr="00C475EF" w:rsidRDefault="0046687E" w:rsidP="00C475EF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475EF">
        <w:rPr>
          <w:rFonts w:ascii="Times New Roman" w:hAnsi="Times New Roman" w:cs="Times New Roman"/>
          <w:sz w:val="28"/>
          <w:szCs w:val="28"/>
        </w:rPr>
        <w:t>Email</w:t>
      </w:r>
      <w:proofErr w:type="spellEnd"/>
    </w:p>
    <w:p w14:paraId="21611D10" w14:textId="7CF03555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Сотрудники:</w:t>
      </w:r>
    </w:p>
    <w:p w14:paraId="25A4B0E7" w14:textId="77777777" w:rsidR="0046687E" w:rsidRPr="00C475EF" w:rsidRDefault="0046687E" w:rsidP="00C475EF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сотрудника</w:t>
      </w:r>
    </w:p>
    <w:p w14:paraId="3A234956" w14:textId="77777777" w:rsidR="0046687E" w:rsidRPr="00C475EF" w:rsidRDefault="0046687E" w:rsidP="00C475EF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ФИО</w:t>
      </w:r>
    </w:p>
    <w:p w14:paraId="76C143A7" w14:textId="77777777" w:rsidR="0046687E" w:rsidRPr="00C475EF" w:rsidRDefault="0046687E" w:rsidP="00C475EF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Должность</w:t>
      </w:r>
    </w:p>
    <w:p w14:paraId="6F4D4E95" w14:textId="77777777" w:rsidR="0046687E" w:rsidRPr="00C475EF" w:rsidRDefault="0046687E" w:rsidP="00C475EF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Номер телефона</w:t>
      </w:r>
    </w:p>
    <w:p w14:paraId="03CCA025" w14:textId="77777777" w:rsidR="0046687E" w:rsidRPr="00C475EF" w:rsidRDefault="0046687E" w:rsidP="00C475EF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475EF">
        <w:rPr>
          <w:rFonts w:ascii="Times New Roman" w:hAnsi="Times New Roman" w:cs="Times New Roman"/>
          <w:sz w:val="28"/>
          <w:szCs w:val="28"/>
        </w:rPr>
        <w:t>Email</w:t>
      </w:r>
      <w:proofErr w:type="spellEnd"/>
    </w:p>
    <w:p w14:paraId="144CA95B" w14:textId="263B030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Отчеты:</w:t>
      </w:r>
    </w:p>
    <w:p w14:paraId="5C09C593" w14:textId="77777777" w:rsidR="0046687E" w:rsidRPr="00C475EF" w:rsidRDefault="0046687E" w:rsidP="00C475EF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отчета</w:t>
      </w:r>
    </w:p>
    <w:p w14:paraId="7DED771C" w14:textId="77777777" w:rsidR="0046687E" w:rsidRPr="00C475EF" w:rsidRDefault="0046687E" w:rsidP="00C475EF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заявки</w:t>
      </w:r>
    </w:p>
    <w:p w14:paraId="19FF5DCB" w14:textId="77777777" w:rsidR="0046687E" w:rsidRPr="00C475EF" w:rsidRDefault="0046687E" w:rsidP="00C475EF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Дата отчета</w:t>
      </w:r>
    </w:p>
    <w:p w14:paraId="74BDE885" w14:textId="77777777" w:rsidR="0046687E" w:rsidRPr="00C475EF" w:rsidRDefault="0046687E" w:rsidP="00C475EF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Состояние автомобиля</w:t>
      </w:r>
    </w:p>
    <w:p w14:paraId="348E23DD" w14:textId="77777777" w:rsidR="0046687E" w:rsidRPr="00C475EF" w:rsidRDefault="0046687E" w:rsidP="00C475EF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Затраченные ресурсы (время, топливо)</w:t>
      </w:r>
    </w:p>
    <w:p w14:paraId="1B814D45" w14:textId="40EFF4D7" w:rsidR="0046687E" w:rsidRPr="00C475EF" w:rsidRDefault="0046687E" w:rsidP="00C475E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Аренды:</w:t>
      </w:r>
    </w:p>
    <w:p w14:paraId="4A7E057D" w14:textId="77777777" w:rsidR="0046687E" w:rsidRPr="00C475EF" w:rsidRDefault="0046687E" w:rsidP="00C475EF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аренды</w:t>
      </w:r>
    </w:p>
    <w:p w14:paraId="5FA579CE" w14:textId="77777777" w:rsidR="0046687E" w:rsidRPr="00C475EF" w:rsidRDefault="0046687E" w:rsidP="00C475EF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заявки</w:t>
      </w:r>
    </w:p>
    <w:p w14:paraId="6A3EB52A" w14:textId="77777777" w:rsidR="0046687E" w:rsidRPr="00C475EF" w:rsidRDefault="0046687E" w:rsidP="00C475EF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ID автомобиля</w:t>
      </w:r>
    </w:p>
    <w:p w14:paraId="02B90A97" w14:textId="77777777" w:rsidR="0046687E" w:rsidRPr="00C475EF" w:rsidRDefault="0046687E" w:rsidP="00C475EF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Дата начала аренды</w:t>
      </w:r>
    </w:p>
    <w:p w14:paraId="0FD7FFC7" w14:textId="77777777" w:rsidR="0046687E" w:rsidRPr="00C475EF" w:rsidRDefault="0046687E" w:rsidP="00C475EF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Дата окончания аренды</w:t>
      </w:r>
    </w:p>
    <w:p w14:paraId="6C7C1C41" w14:textId="77777777" w:rsidR="0046687E" w:rsidRPr="00C475EF" w:rsidRDefault="0046687E" w:rsidP="00C475EF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Стоимость аренды</w:t>
      </w:r>
    </w:p>
    <w:p w14:paraId="7054EBD6" w14:textId="1674A40E" w:rsidR="0046687E" w:rsidRPr="00C475EF" w:rsidRDefault="0046687E" w:rsidP="00C475EF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Статус аренды (активна, завершена)</w:t>
      </w:r>
    </w:p>
    <w:p w14:paraId="56D1CE35" w14:textId="77777777" w:rsidR="00306C1F" w:rsidRPr="00C475EF" w:rsidRDefault="00306C1F" w:rsidP="00C475E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br w:type="page"/>
      </w:r>
    </w:p>
    <w:p w14:paraId="0530D3D6" w14:textId="30EEA919" w:rsidR="000F5B95" w:rsidRPr="00C475EF" w:rsidRDefault="000F5B95" w:rsidP="00072F5F">
      <w:pPr>
        <w:pStyle w:val="1"/>
        <w:spacing w:before="0" w:after="360" w:line="360" w:lineRule="auto"/>
        <w:jc w:val="center"/>
        <w:rPr>
          <w:rStyle w:val="apple-tab-span"/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7" w:name="_Toc180139191"/>
      <w:r w:rsidRPr="00C475EF">
        <w:rPr>
          <w:rStyle w:val="apple-tab-span"/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Задание 2. Диаграммы. БД</w:t>
      </w:r>
      <w:bookmarkEnd w:id="7"/>
    </w:p>
    <w:p w14:paraId="7E4621F8" w14:textId="08782BB1" w:rsidR="00DA3CB9" w:rsidRPr="00C475EF" w:rsidRDefault="00DA3CB9" w:rsidP="00C475EF">
      <w:pPr>
        <w:spacing w:after="0" w:line="360" w:lineRule="auto"/>
        <w:ind w:firstLine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составленному техническому заданию необходимо разработать алгоритмы в виде блок-схем и UML-диаграммы: </w:t>
      </w:r>
    </w:p>
    <w:p w14:paraId="63923215" w14:textId="6D6C69B4" w:rsidR="00DA3CB9" w:rsidRPr="00C475EF" w:rsidRDefault="00DA3CB9" w:rsidP="00C475EF">
      <w:pPr>
        <w:pStyle w:val="a4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диаграммы вариантов использования</w:t>
      </w:r>
      <w:r w:rsidR="000F5B95"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1)</w:t>
      </w:r>
      <w:r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3BEF68D" w14:textId="7E446FA8" w:rsidR="000F5B95" w:rsidRPr="00072F5F" w:rsidRDefault="00072F5F" w:rsidP="00072F5F">
      <w:pPr>
        <w:pStyle w:val="a4"/>
        <w:spacing w:after="0" w:line="360" w:lineRule="auto"/>
        <w:ind w:left="709"/>
        <w:jc w:val="center"/>
        <w:rPr>
          <w:rStyle w:val="apple-tab-span"/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object w:dxaOrig="10590" w:dyaOrig="9976" w14:anchorId="7733B6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0.5pt;height:432.75pt" o:ole="">
            <v:imagedata r:id="rId8" o:title=""/>
          </v:shape>
          <o:OLEObject Type="Embed" ProgID="Visio.Drawing.15" ShapeID="_x0000_i1025" DrawAspect="Content" ObjectID="_1790752653" r:id="rId9"/>
        </w:object>
      </w:r>
      <w:r w:rsidR="000F5B95" w:rsidRPr="00072F5F">
        <w:rPr>
          <w:rFonts w:ascii="Times New Roman" w:hAnsi="Times New Roman" w:cs="Times New Roman"/>
          <w:sz w:val="28"/>
          <w:szCs w:val="28"/>
        </w:rPr>
        <w:t xml:space="preserve">Рисунок 1 - </w:t>
      </w:r>
      <w:r w:rsidR="004A5A60" w:rsidRPr="00072F5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="000F5B95" w:rsidRPr="00072F5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иаграммы вариантов использования</w:t>
      </w:r>
    </w:p>
    <w:p w14:paraId="0C8B4D73" w14:textId="77777777" w:rsidR="00353D16" w:rsidRPr="00C475EF" w:rsidRDefault="00353D16" w:rsidP="00C475EF">
      <w:pPr>
        <w:spacing w:after="0" w:line="360" w:lineRule="auto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A984DBB" w14:textId="225C29EB" w:rsidR="00DA3CB9" w:rsidRPr="00C475EF" w:rsidRDefault="00353D16" w:rsidP="00C475EF">
      <w:pPr>
        <w:pStyle w:val="a4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4217303" wp14:editId="5357664C">
                <wp:simplePos x="0" y="0"/>
                <wp:positionH relativeFrom="column">
                  <wp:posOffset>274212</wp:posOffset>
                </wp:positionH>
                <wp:positionV relativeFrom="paragraph">
                  <wp:posOffset>220189</wp:posOffset>
                </wp:positionV>
                <wp:extent cx="5796951" cy="7841412"/>
                <wp:effectExtent l="0" t="0" r="13335" b="2667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6951" cy="7841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5AEC1" id="Прямоугольник 8" o:spid="_x0000_s1026" style="position:absolute;margin-left:21.6pt;margin-top:17.35pt;width:456.45pt;height:617.4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" filled="f" strokecolor="black [3213]" strokeweight="1pt"/>
            </w:pict>
          </mc:Fallback>
        </mc:AlternateContent>
      </w:r>
      <w:r w:rsidR="00DA3CB9"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диаграммы последовательности</w:t>
      </w:r>
      <w:r w:rsidR="004A5A60"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2)</w:t>
      </w:r>
      <w:r w:rsidR="00DA3CB9"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</w:t>
      </w:r>
    </w:p>
    <w:p w14:paraId="1B7AC355" w14:textId="1A605E0A" w:rsidR="004A5A60" w:rsidRPr="00072F5F" w:rsidRDefault="00072F5F" w:rsidP="00072F5F">
      <w:pPr>
        <w:pStyle w:val="a4"/>
        <w:spacing w:after="0" w:line="360" w:lineRule="auto"/>
        <w:ind w:left="709"/>
        <w:jc w:val="center"/>
        <w:rPr>
          <w:rStyle w:val="apple-tab-span"/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object w:dxaOrig="11086" w:dyaOrig="16111" w14:anchorId="63F05DB8">
          <v:shape id="_x0000_i1026" type="#_x0000_t75" style="width:423pt;height:613.5pt" o:ole="">
            <v:imagedata r:id="rId10" o:title=""/>
          </v:shape>
          <o:OLEObject Type="Embed" ProgID="Visio.Drawing.15" ShapeID="_x0000_i1026" DrawAspect="Content" ObjectID="_1790752654" r:id="rId11"/>
        </w:object>
      </w:r>
      <w:r w:rsidR="004A5A60" w:rsidRPr="00072F5F">
        <w:rPr>
          <w:rFonts w:ascii="Times New Roman" w:hAnsi="Times New Roman" w:cs="Times New Roman"/>
          <w:sz w:val="28"/>
          <w:szCs w:val="28"/>
        </w:rPr>
        <w:t xml:space="preserve">Рисунок 2 - </w:t>
      </w:r>
      <w:r w:rsidR="004A5A60" w:rsidRPr="00072F5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Диаграммы последовательности</w:t>
      </w:r>
    </w:p>
    <w:p w14:paraId="0AE20231" w14:textId="4F7EA3FB" w:rsidR="004A5A60" w:rsidRDefault="004A5A60" w:rsidP="00C475EF">
      <w:pPr>
        <w:spacing w:after="0" w:line="360" w:lineRule="auto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CB9904" w14:textId="0DE7C85D" w:rsidR="00E56160" w:rsidRPr="00C475EF" w:rsidRDefault="00E56160" w:rsidP="00C475EF">
      <w:pPr>
        <w:spacing w:after="0" w:line="360" w:lineRule="auto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EAF3AC" w14:textId="3DC490B7" w:rsidR="00DA3CB9" w:rsidRPr="00C475EF" w:rsidRDefault="004A5A60" w:rsidP="00C475EF">
      <w:pPr>
        <w:pStyle w:val="a4"/>
        <w:numPr>
          <w:ilvl w:val="0"/>
          <w:numId w:val="41"/>
        </w:numPr>
        <w:spacing w:after="0" w:line="360" w:lineRule="auto"/>
        <w:ind w:left="0" w:firstLine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F97D91D" wp14:editId="6707957D">
                <wp:simplePos x="0" y="0"/>
                <wp:positionH relativeFrom="margin">
                  <wp:posOffset>256959</wp:posOffset>
                </wp:positionH>
                <wp:positionV relativeFrom="paragraph">
                  <wp:posOffset>254695</wp:posOffset>
                </wp:positionV>
                <wp:extent cx="5753819" cy="6150634"/>
                <wp:effectExtent l="0" t="0" r="18415" b="2159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819" cy="615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83DFE" id="Прямоугольник 9" o:spid="_x0000_s1026" style="position:absolute;margin-left:20.25pt;margin-top:20.05pt;width:453.05pt;height:484.3pt;z-index:2516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" filled="f" strokecolor="black [3213]" strokeweight="1pt">
                <w10:wrap anchorx="margin"/>
              </v:rect>
            </w:pict>
          </mc:Fallback>
        </mc:AlternateContent>
      </w:r>
      <w:r w:rsidR="00DA3CB9"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диаграммы активности</w:t>
      </w:r>
      <w:r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3)</w:t>
      </w:r>
      <w:r w:rsidR="00DA3CB9"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353D16" w:rsidRPr="00C475E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F27468A" w14:textId="2B88F999" w:rsidR="00353D16" w:rsidRPr="00072F5F" w:rsidRDefault="00072F5F" w:rsidP="00072F5F">
      <w:pPr>
        <w:pStyle w:val="a4"/>
        <w:spacing w:after="0" w:line="360" w:lineRule="auto"/>
        <w:ind w:left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75EF">
        <w:rPr>
          <w:rFonts w:ascii="Times New Roman" w:hAnsi="Times New Roman" w:cs="Times New Roman"/>
          <w:sz w:val="28"/>
          <w:szCs w:val="28"/>
        </w:rPr>
        <w:object w:dxaOrig="12616" w:dyaOrig="14296" w14:anchorId="60CE0561">
          <v:shape id="_x0000_i1027" type="#_x0000_t75" style="width:419.25pt;height:476.25pt" o:ole="">
            <v:imagedata r:id="rId12" o:title=""/>
          </v:shape>
          <o:OLEObject Type="Embed" ProgID="Visio.Drawing.15" ShapeID="_x0000_i1027" DrawAspect="Content" ObjectID="_1790752655" r:id="rId13"/>
        </w:object>
      </w:r>
    </w:p>
    <w:p w14:paraId="6E56987B" w14:textId="0C6C9E39" w:rsidR="004A5A60" w:rsidRPr="00C475EF" w:rsidRDefault="004A5A60" w:rsidP="00C475EF">
      <w:pPr>
        <w:pStyle w:val="a4"/>
        <w:spacing w:after="0" w:line="360" w:lineRule="auto"/>
        <w:ind w:left="709"/>
        <w:jc w:val="center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3 - </w:t>
      </w:r>
      <w:r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Диаграммы активности</w:t>
      </w:r>
    </w:p>
    <w:p w14:paraId="156C7EB8" w14:textId="77777777" w:rsidR="00DA3CB9" w:rsidRPr="00C475EF" w:rsidRDefault="00DA3CB9" w:rsidP="00C475EF">
      <w:pPr>
        <w:spacing w:after="0" w:line="360" w:lineRule="auto"/>
        <w:jc w:val="center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ABFED8" w14:textId="77777777" w:rsidR="00353D16" w:rsidRPr="00C475EF" w:rsidRDefault="00353D16" w:rsidP="00C475EF">
      <w:pPr>
        <w:spacing w:after="0" w:line="360" w:lineRule="auto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E015D06" w14:textId="74717B79" w:rsidR="00372D84" w:rsidRPr="00C475EF" w:rsidRDefault="00372D84" w:rsidP="00072F5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Разработать ER-диаграмму</w:t>
      </w:r>
      <w:r w:rsidR="004A5A60"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4).</w:t>
      </w:r>
    </w:p>
    <w:p w14:paraId="339A814D" w14:textId="18CD7B4D" w:rsidR="00372D84" w:rsidRPr="00C475EF" w:rsidRDefault="00E87AD0" w:rsidP="00C475E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3886F28" wp14:editId="38F4332F">
                <wp:simplePos x="0" y="0"/>
                <wp:positionH relativeFrom="column">
                  <wp:posOffset>797442</wp:posOffset>
                </wp:positionH>
                <wp:positionV relativeFrom="paragraph">
                  <wp:posOffset>679849</wp:posOffset>
                </wp:positionV>
                <wp:extent cx="744279" cy="574158"/>
                <wp:effectExtent l="0" t="0" r="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279" cy="5741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810616" w14:textId="77777777" w:rsidR="007C0B56" w:rsidRPr="001A01FD" w:rsidRDefault="007C0B56" w:rsidP="00E87AD0">
                            <w:r>
                              <w:t>Многие к одному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886F28" id="_x0000_t202" coordsize="21600,21600" o:spt="202" path="m,l,21600r21600,l21600,xe">
                <v:stroke joinstyle="miter"/>
                <v:path gradientshapeok="t" o:connecttype="rect"/>
              </v:shapetype>
              <v:shape id="Надпись 14" o:spid="_x0000_s1026" type="#_x0000_t202" style="position:absolute;left:0;text-align:left;margin-left:62.8pt;margin-top:53.55pt;width:58.6pt;height:45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" filled="f" stroked="f" strokeweight=".5pt">
                <v:textbox>
                  <w:txbxContent>
                    <w:p w14:paraId="51810616" w14:textId="77777777" w:rsidR="007C0B56" w:rsidRPr="001A01FD" w:rsidRDefault="007C0B56" w:rsidP="00E87AD0">
                      <w:r>
                        <w:t>Многие к одному</w:t>
                      </w:r>
                    </w:p>
                  </w:txbxContent>
                </v:textbox>
              </v:shape>
            </w:pict>
          </mc:Fallback>
        </mc:AlternateContent>
      </w:r>
      <w:r w:rsidR="001A01FD"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57EED99" wp14:editId="05C1A32A">
                <wp:simplePos x="0" y="0"/>
                <wp:positionH relativeFrom="column">
                  <wp:posOffset>1726284</wp:posOffset>
                </wp:positionH>
                <wp:positionV relativeFrom="paragraph">
                  <wp:posOffset>2917766</wp:posOffset>
                </wp:positionV>
                <wp:extent cx="744279" cy="574158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279" cy="5741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15E5D" w14:textId="77777777" w:rsidR="007C0B56" w:rsidRPr="001A01FD" w:rsidRDefault="007C0B56" w:rsidP="001A01FD">
                            <w:r>
                              <w:t>Многие к одному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EED99" id="Надпись 13" o:spid="_x0000_s1027" type="#_x0000_t202" style="position:absolute;left:0;text-align:left;margin-left:135.95pt;margin-top:229.75pt;width:58.6pt;height:45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" filled="f" stroked="f" strokeweight=".5pt">
                <v:textbox>
                  <w:txbxContent>
                    <w:p w14:paraId="0AE15E5D" w14:textId="77777777" w:rsidR="007C0B56" w:rsidRPr="001A01FD" w:rsidRDefault="007C0B56" w:rsidP="001A01FD">
                      <w:r>
                        <w:t>Многие к одному</w:t>
                      </w:r>
                    </w:p>
                  </w:txbxContent>
                </v:textbox>
              </v:shape>
            </w:pict>
          </mc:Fallback>
        </mc:AlternateContent>
      </w:r>
      <w:r w:rsidR="001A01FD"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6AC1A99" wp14:editId="44CD9659">
                <wp:simplePos x="0" y="0"/>
                <wp:positionH relativeFrom="column">
                  <wp:posOffset>1747711</wp:posOffset>
                </wp:positionH>
                <wp:positionV relativeFrom="paragraph">
                  <wp:posOffset>1779876</wp:posOffset>
                </wp:positionV>
                <wp:extent cx="744279" cy="574158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279" cy="5741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FC2B5D" w14:textId="77777777" w:rsidR="007C0B56" w:rsidRPr="001A01FD" w:rsidRDefault="007C0B56" w:rsidP="001A01FD">
                            <w:r>
                              <w:t>Многие к одному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C1A99" id="Надпись 12" o:spid="_x0000_s1028" type="#_x0000_t202" style="position:absolute;left:0;text-align:left;margin-left:137.6pt;margin-top:140.15pt;width:58.6pt;height:45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" filled="f" stroked="f" strokeweight=".5pt">
                <v:textbox>
                  <w:txbxContent>
                    <w:p w14:paraId="4EFC2B5D" w14:textId="77777777" w:rsidR="007C0B56" w:rsidRPr="001A01FD" w:rsidRDefault="007C0B56" w:rsidP="001A01FD">
                      <w:r>
                        <w:t>Многие к одному</w:t>
                      </w:r>
                    </w:p>
                  </w:txbxContent>
                </v:textbox>
              </v:shape>
            </w:pict>
          </mc:Fallback>
        </mc:AlternateContent>
      </w:r>
      <w:r w:rsidR="001A01FD"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E0A6320" wp14:editId="34663710">
                <wp:simplePos x="0" y="0"/>
                <wp:positionH relativeFrom="column">
                  <wp:posOffset>780563</wp:posOffset>
                </wp:positionH>
                <wp:positionV relativeFrom="paragraph">
                  <wp:posOffset>3470776</wp:posOffset>
                </wp:positionV>
                <wp:extent cx="988828" cy="510363"/>
                <wp:effectExtent l="0" t="0" r="1905" b="4445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8828" cy="510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860534" w14:textId="77777777" w:rsidR="007C0B56" w:rsidRPr="001A01FD" w:rsidRDefault="007C0B56" w:rsidP="001A01FD">
                            <w:r>
                              <w:t>Многие к одному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A6320" id="Надпись 11" o:spid="_x0000_s1029" type="#_x0000_t202" style="position:absolute;left:0;text-align:left;margin-left:61.45pt;margin-top:273.3pt;width:77.85pt;height:40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" fillcolor="white [3201]" stroked="f" strokeweight=".5pt">
                <v:textbox>
                  <w:txbxContent>
                    <w:p w14:paraId="0C860534" w14:textId="77777777" w:rsidR="007C0B56" w:rsidRPr="001A01FD" w:rsidRDefault="007C0B56" w:rsidP="001A01FD">
                      <w:r>
                        <w:t>Многие к одному</w:t>
                      </w:r>
                    </w:p>
                  </w:txbxContent>
                </v:textbox>
              </v:shape>
            </w:pict>
          </mc:Fallback>
        </mc:AlternateContent>
      </w:r>
      <w:r w:rsidR="001A01FD"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679F2D2" wp14:editId="69A81FE1">
                <wp:simplePos x="0" y="0"/>
                <wp:positionH relativeFrom="column">
                  <wp:posOffset>3172888</wp:posOffset>
                </wp:positionH>
                <wp:positionV relativeFrom="paragraph">
                  <wp:posOffset>3353819</wp:posOffset>
                </wp:positionV>
                <wp:extent cx="1765005" cy="265814"/>
                <wp:effectExtent l="0" t="0" r="6985" b="127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005" cy="26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3A4B07" w14:textId="73FB6FAD" w:rsidR="007C0B56" w:rsidRPr="001A01FD" w:rsidRDefault="007C0B56">
                            <w:r>
                              <w:t>Многие к одному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9F2D2" id="Надпись 10" o:spid="_x0000_s1030" type="#_x0000_t202" style="position:absolute;left:0;text-align:left;margin-left:249.85pt;margin-top:264.1pt;width:139pt;height:20.9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" fillcolor="white [3201]" stroked="f" strokeweight=".5pt">
                <v:textbox>
                  <w:txbxContent>
                    <w:p w14:paraId="5D3A4B07" w14:textId="73FB6FAD" w:rsidR="007C0B56" w:rsidRPr="001A01FD" w:rsidRDefault="007C0B56">
                      <w:r>
                        <w:t>Многие к одному</w:t>
                      </w:r>
                    </w:p>
                  </w:txbxContent>
                </v:textbox>
              </v:shape>
            </w:pict>
          </mc:Fallback>
        </mc:AlternateContent>
      </w:r>
      <w:r w:rsidR="00372D84"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36CC7D" wp14:editId="1D31C133">
            <wp:extent cx="5605174" cy="5287617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5174" cy="528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EE2D" w14:textId="0FC886B0" w:rsidR="004A5A60" w:rsidRPr="00C475EF" w:rsidRDefault="004A5A60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4 - </w:t>
      </w:r>
      <w:r w:rsidRPr="00C475E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ER-диаграмма</w:t>
      </w:r>
    </w:p>
    <w:p w14:paraId="13C6788B" w14:textId="409AB849" w:rsidR="00306C1F" w:rsidRPr="00C475EF" w:rsidRDefault="00306C1F" w:rsidP="00C475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Создание таблиц и заполнение их в </w:t>
      </w:r>
      <w:r w:rsidRPr="00C475EF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475EF">
        <w:rPr>
          <w:rFonts w:ascii="Times New Roman" w:hAnsi="Times New Roman" w:cs="Times New Roman"/>
          <w:sz w:val="28"/>
          <w:szCs w:val="28"/>
        </w:rPr>
        <w:t xml:space="preserve"> сервере.</w:t>
      </w:r>
    </w:p>
    <w:p w14:paraId="0A9C8E95" w14:textId="365AE949" w:rsidR="004A5A60" w:rsidRPr="00C475EF" w:rsidRDefault="004A5A60" w:rsidP="00C475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Создание таблицы заявки и заполнение полей (Рисунок 5)</w:t>
      </w:r>
      <w:r w:rsidR="009A6B7D">
        <w:rPr>
          <w:rFonts w:ascii="Times New Roman" w:hAnsi="Times New Roman" w:cs="Times New Roman"/>
          <w:sz w:val="28"/>
          <w:szCs w:val="28"/>
        </w:rPr>
        <w:t xml:space="preserve"> (Таблица 1)</w:t>
      </w:r>
      <w:r w:rsidRPr="00C475EF">
        <w:rPr>
          <w:rFonts w:ascii="Times New Roman" w:hAnsi="Times New Roman" w:cs="Times New Roman"/>
          <w:sz w:val="28"/>
          <w:szCs w:val="28"/>
        </w:rPr>
        <w:t>.</w:t>
      </w:r>
    </w:p>
    <w:p w14:paraId="502D20E5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8000"/>
          <w:sz w:val="28"/>
          <w:szCs w:val="28"/>
        </w:rPr>
        <w:t>-- Таблица заявок</w:t>
      </w:r>
    </w:p>
    <w:p w14:paraId="6E53D7EA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CREATE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TABLE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Заявки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</w:p>
    <w:p w14:paraId="218F2D56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заявки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</w:p>
    <w:p w14:paraId="0CCB0381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6352155F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дата_добавления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DATE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5F0ACF7A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дата_начала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DATE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3CC65FBA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дата_окончания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DATE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21532555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id_клиента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0DCC01A7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статус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666819FD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FOREIGN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KEY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REFERENCES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Автомобили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42B9F333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FOREIGN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KEY 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REFERENCES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Клиенты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751D7F06" w14:textId="003F5B09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079F0F15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Заявки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id_заявки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дата_добавления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дата_начала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дата_окончания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id_клиента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статус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VALUES</w:t>
      </w:r>
    </w:p>
    <w:p w14:paraId="7C123C84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'2023-10-05'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'2023-10-05'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'2023-10-10'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'активная'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62A89461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'2023-10-02'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'2023-10-02'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'2023-10-05'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'выполнена'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785133F6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'2023-10-10'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'2023-10-10'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'2023-10-12'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'активная'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5E4365B1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'2023-10-03'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'2023-10-03'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'2023-10-04'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'выполнена'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414208BE" w14:textId="5AA124EB" w:rsidR="006F7110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80808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'2023-10-08'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'2023-10-08'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'2023-10-11'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'активная'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0F56AAE2" w14:textId="708B685B" w:rsidR="006F7110" w:rsidRPr="000D045A" w:rsidRDefault="000D045A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F2F614C" wp14:editId="211B91CE">
            <wp:extent cx="5940425" cy="14122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921" w14:textId="79FE031F" w:rsidR="004A5A60" w:rsidRDefault="004A5A60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Рисунок 5 – Таблица заявки </w:t>
      </w:r>
    </w:p>
    <w:p w14:paraId="20CAA46A" w14:textId="4EAAD744" w:rsidR="00FA17D1" w:rsidRPr="000D045A" w:rsidRDefault="00FA17D1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1 – Заявки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045F5" w:rsidRPr="000D045A" w14:paraId="27A299B2" w14:textId="77777777" w:rsidTr="001045F5">
        <w:tc>
          <w:tcPr>
            <w:tcW w:w="3115" w:type="dxa"/>
          </w:tcPr>
          <w:p w14:paraId="41762CE9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Поле</w:t>
            </w:r>
          </w:p>
        </w:tc>
        <w:tc>
          <w:tcPr>
            <w:tcW w:w="3115" w:type="dxa"/>
          </w:tcPr>
          <w:p w14:paraId="6DA5B325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08D67DBE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045F5" w:rsidRPr="000D045A" w14:paraId="4965F8DC" w14:textId="77777777" w:rsidTr="001045F5">
        <w:tc>
          <w:tcPr>
            <w:tcW w:w="3115" w:type="dxa"/>
          </w:tcPr>
          <w:p w14:paraId="23EF19EE" w14:textId="3D16F470" w:rsidR="001045F5" w:rsidRPr="000D045A" w:rsidRDefault="001A01FD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PK:</w:t>
            </w:r>
            <w:r w:rsidR="001045F5"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Номер</w:t>
            </w:r>
            <w:proofErr w:type="gramEnd"/>
            <w:r w:rsidR="001045F5"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заявки</w:t>
            </w:r>
          </w:p>
        </w:tc>
        <w:tc>
          <w:tcPr>
            <w:tcW w:w="3115" w:type="dxa"/>
          </w:tcPr>
          <w:p w14:paraId="26C29841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1257B275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Уникальный идентификатор заявки</w:t>
            </w:r>
          </w:p>
        </w:tc>
      </w:tr>
      <w:tr w:rsidR="001045F5" w:rsidRPr="000D045A" w14:paraId="57410E9A" w14:textId="77777777" w:rsidTr="001045F5">
        <w:tc>
          <w:tcPr>
            <w:tcW w:w="3115" w:type="dxa"/>
          </w:tcPr>
          <w:p w14:paraId="6808FF43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добавления</w:t>
            </w:r>
          </w:p>
        </w:tc>
        <w:tc>
          <w:tcPr>
            <w:tcW w:w="3115" w:type="dxa"/>
          </w:tcPr>
          <w:p w14:paraId="3C35AA65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3115" w:type="dxa"/>
          </w:tcPr>
          <w:p w14:paraId="71D6C499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добавления заявки</w:t>
            </w:r>
          </w:p>
        </w:tc>
      </w:tr>
      <w:tr w:rsidR="001045F5" w:rsidRPr="000D045A" w14:paraId="69337446" w14:textId="77777777" w:rsidTr="001045F5">
        <w:tc>
          <w:tcPr>
            <w:tcW w:w="3115" w:type="dxa"/>
          </w:tcPr>
          <w:p w14:paraId="75DA0ED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Вид авто</w:t>
            </w:r>
          </w:p>
        </w:tc>
        <w:tc>
          <w:tcPr>
            <w:tcW w:w="3115" w:type="dxa"/>
          </w:tcPr>
          <w:p w14:paraId="4979748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3115" w:type="dxa"/>
          </w:tcPr>
          <w:p w14:paraId="537922A8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автомобиля (например, легковой, SUV)</w:t>
            </w:r>
          </w:p>
        </w:tc>
      </w:tr>
      <w:tr w:rsidR="001045F5" w:rsidRPr="000D045A" w14:paraId="575A0253" w14:textId="77777777" w:rsidTr="001045F5">
        <w:tc>
          <w:tcPr>
            <w:tcW w:w="3115" w:type="dxa"/>
          </w:tcPr>
          <w:p w14:paraId="76009B2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Модель авто</w:t>
            </w:r>
          </w:p>
        </w:tc>
        <w:tc>
          <w:tcPr>
            <w:tcW w:w="3115" w:type="dxa"/>
          </w:tcPr>
          <w:p w14:paraId="104E60A6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3115" w:type="dxa"/>
          </w:tcPr>
          <w:p w14:paraId="29DE7C79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Модель автомобиля</w:t>
            </w:r>
          </w:p>
        </w:tc>
      </w:tr>
      <w:tr w:rsidR="001045F5" w:rsidRPr="000D045A" w14:paraId="459A564F" w14:textId="77777777" w:rsidTr="001045F5">
        <w:tc>
          <w:tcPr>
            <w:tcW w:w="3115" w:type="dxa"/>
          </w:tcPr>
          <w:p w14:paraId="33181839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начала аренды</w:t>
            </w:r>
          </w:p>
        </w:tc>
        <w:tc>
          <w:tcPr>
            <w:tcW w:w="3115" w:type="dxa"/>
          </w:tcPr>
          <w:p w14:paraId="3E661607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3115" w:type="dxa"/>
          </w:tcPr>
          <w:p w14:paraId="6D67E3C8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начала аренды</w:t>
            </w:r>
          </w:p>
        </w:tc>
      </w:tr>
      <w:tr w:rsidR="001045F5" w:rsidRPr="000D045A" w14:paraId="5244E4E2" w14:textId="77777777" w:rsidTr="001045F5">
        <w:tc>
          <w:tcPr>
            <w:tcW w:w="3115" w:type="dxa"/>
          </w:tcPr>
          <w:p w14:paraId="4CEDE8D8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Дата окончания аренды</w:t>
            </w:r>
          </w:p>
        </w:tc>
        <w:tc>
          <w:tcPr>
            <w:tcW w:w="3115" w:type="dxa"/>
          </w:tcPr>
          <w:p w14:paraId="5E0A7FA2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3115" w:type="dxa"/>
          </w:tcPr>
          <w:p w14:paraId="53CF4989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окончания аренды</w:t>
            </w:r>
          </w:p>
        </w:tc>
      </w:tr>
      <w:tr w:rsidR="001045F5" w:rsidRPr="000D045A" w14:paraId="2C69FEA6" w14:textId="77777777" w:rsidTr="001045F5">
        <w:tc>
          <w:tcPr>
            <w:tcW w:w="3115" w:type="dxa"/>
          </w:tcPr>
          <w:p w14:paraId="380DA352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ФИО клиента</w:t>
            </w:r>
          </w:p>
        </w:tc>
        <w:tc>
          <w:tcPr>
            <w:tcW w:w="3115" w:type="dxa"/>
          </w:tcPr>
          <w:p w14:paraId="7E3F45D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100)</w:t>
            </w:r>
          </w:p>
        </w:tc>
        <w:tc>
          <w:tcPr>
            <w:tcW w:w="3115" w:type="dxa"/>
          </w:tcPr>
          <w:p w14:paraId="5C6867FB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ФИО клиента</w:t>
            </w:r>
          </w:p>
        </w:tc>
      </w:tr>
      <w:tr w:rsidR="001045F5" w:rsidRPr="000D045A" w14:paraId="347A7E6D" w14:textId="77777777" w:rsidTr="001045F5">
        <w:tc>
          <w:tcPr>
            <w:tcW w:w="3115" w:type="dxa"/>
          </w:tcPr>
          <w:p w14:paraId="795AE072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Номер телефона</w:t>
            </w:r>
          </w:p>
        </w:tc>
        <w:tc>
          <w:tcPr>
            <w:tcW w:w="3115" w:type="dxa"/>
          </w:tcPr>
          <w:p w14:paraId="2E6173D2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15)</w:t>
            </w:r>
          </w:p>
        </w:tc>
        <w:tc>
          <w:tcPr>
            <w:tcW w:w="3115" w:type="dxa"/>
          </w:tcPr>
          <w:p w14:paraId="6BA5033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Контактный номер телефона клиента</w:t>
            </w:r>
          </w:p>
        </w:tc>
      </w:tr>
      <w:tr w:rsidR="001045F5" w:rsidRPr="000D045A" w14:paraId="2B0AC45B" w14:textId="77777777" w:rsidTr="001045F5">
        <w:tc>
          <w:tcPr>
            <w:tcW w:w="3115" w:type="dxa"/>
          </w:tcPr>
          <w:p w14:paraId="5A50DCDC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заявки</w:t>
            </w:r>
          </w:p>
        </w:tc>
        <w:tc>
          <w:tcPr>
            <w:tcW w:w="3115" w:type="dxa"/>
          </w:tcPr>
          <w:p w14:paraId="6B35C5C7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ENUM</w:t>
            </w:r>
          </w:p>
        </w:tc>
        <w:tc>
          <w:tcPr>
            <w:tcW w:w="3115" w:type="dxa"/>
          </w:tcPr>
          <w:p w14:paraId="08F145A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заявки (новая, в процессе, завершена)</w:t>
            </w:r>
          </w:p>
        </w:tc>
      </w:tr>
    </w:tbl>
    <w:p w14:paraId="0B6ED434" w14:textId="5528AF47" w:rsidR="004A5A60" w:rsidRPr="000D045A" w:rsidRDefault="004A5A60" w:rsidP="000D045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D045A">
        <w:rPr>
          <w:rFonts w:ascii="Times New Roman" w:hAnsi="Times New Roman" w:cs="Times New Roman"/>
          <w:sz w:val="28"/>
          <w:szCs w:val="28"/>
        </w:rPr>
        <w:t>Создание таблицы автомобили и заполнение полей (Рисунок 6)</w:t>
      </w:r>
      <w:r w:rsidR="009A6B7D">
        <w:rPr>
          <w:rFonts w:ascii="Times New Roman" w:hAnsi="Times New Roman" w:cs="Times New Roman"/>
          <w:sz w:val="28"/>
          <w:szCs w:val="28"/>
        </w:rPr>
        <w:t xml:space="preserve"> </w:t>
      </w:r>
      <w:r w:rsidR="009A6B7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9A6B7D">
        <w:rPr>
          <w:rFonts w:ascii="Times New Roman" w:hAnsi="Times New Roman" w:cs="Times New Roman"/>
          <w:sz w:val="28"/>
          <w:szCs w:val="28"/>
        </w:rPr>
        <w:t>2</w:t>
      </w:r>
      <w:r w:rsidR="009A6B7D">
        <w:rPr>
          <w:rFonts w:ascii="Times New Roman" w:hAnsi="Times New Roman" w:cs="Times New Roman"/>
          <w:sz w:val="28"/>
          <w:szCs w:val="28"/>
        </w:rPr>
        <w:t>)</w:t>
      </w:r>
      <w:r w:rsidRPr="000D045A">
        <w:rPr>
          <w:rFonts w:ascii="Times New Roman" w:hAnsi="Times New Roman" w:cs="Times New Roman"/>
          <w:sz w:val="28"/>
          <w:szCs w:val="28"/>
        </w:rPr>
        <w:t>.</w:t>
      </w:r>
    </w:p>
    <w:p w14:paraId="13AB6819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8000"/>
          <w:sz w:val="28"/>
          <w:szCs w:val="28"/>
        </w:rPr>
        <w:t>-- Таблица автомобилей</w:t>
      </w:r>
    </w:p>
    <w:p w14:paraId="31C55037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CREATE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TABLE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Автомобили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</w:p>
    <w:p w14:paraId="79A30C3E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</w:p>
    <w:p w14:paraId="7F19A48D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вид_авто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50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15CAA325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модель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50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19E187E7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год_выпуска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7C276B00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цвет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30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0F40E726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пробег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47F051EE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статус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CHECK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статус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IN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'свободен'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'в аренде'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'на ремонте'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))</w:t>
      </w:r>
    </w:p>
    <w:p w14:paraId="048DD701" w14:textId="39B54216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507DF177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Автомобили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вид_авто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модель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год_выпуска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цвет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пробег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статус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VALUES</w:t>
      </w:r>
    </w:p>
    <w:p w14:paraId="0AA5539A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'Кроссовер'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'Tesla Model Y'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2023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'белый'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5000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'свободен'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0384E79B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'Седан'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'BMW 3 Series'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2023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'черный'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3000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'в аренде'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1CB5E2AD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'Внедорожник'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 xml:space="preserve">'Porsche </w:t>
      </w:r>
      <w:proofErr w:type="spellStart"/>
      <w:r w:rsidRPr="000D045A">
        <w:rPr>
          <w:rFonts w:ascii="Times New Roman" w:hAnsi="Times New Roman" w:cs="Times New Roman"/>
          <w:color w:val="FF0000"/>
          <w:sz w:val="28"/>
          <w:szCs w:val="28"/>
        </w:rPr>
        <w:t>Macan</w:t>
      </w:r>
      <w:proofErr w:type="spellEnd"/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2023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'серебристый'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2000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'свободен'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08C5D7A0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'Хэтчбек'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'Volkswagen Golf'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2023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'красный'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1500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'на ремонте'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14677420" w14:textId="33C9C91B" w:rsidR="006F7110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'Электромобиль'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'Audi e-</w:t>
      </w:r>
      <w:proofErr w:type="spellStart"/>
      <w:r w:rsidRPr="000D045A">
        <w:rPr>
          <w:rFonts w:ascii="Times New Roman" w:hAnsi="Times New Roman" w:cs="Times New Roman"/>
          <w:color w:val="FF0000"/>
          <w:sz w:val="28"/>
          <w:szCs w:val="28"/>
        </w:rPr>
        <w:t>tron</w:t>
      </w:r>
      <w:proofErr w:type="spellEnd"/>
      <w:r w:rsidRPr="000D045A">
        <w:rPr>
          <w:rFonts w:ascii="Times New Roman" w:hAnsi="Times New Roman" w:cs="Times New Roman"/>
          <w:color w:val="FF0000"/>
          <w:sz w:val="28"/>
          <w:szCs w:val="28"/>
        </w:rPr>
        <w:t xml:space="preserve"> GT'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2023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'синий'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1000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'свободен'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5F34D7C4" w14:textId="40C70A0B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ED91DA4" wp14:editId="5A52E7A8">
            <wp:extent cx="5887272" cy="1457528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A5C3" w14:textId="6656FB2C" w:rsidR="009F5DE8" w:rsidRDefault="004A5A60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Рисунок 6 – Таблица автомобили </w:t>
      </w:r>
    </w:p>
    <w:p w14:paraId="31EEB0A2" w14:textId="7DBAB4F9" w:rsidR="00FA17D1" w:rsidRPr="000D045A" w:rsidRDefault="00FA17D1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2 – Автомобили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045F5" w:rsidRPr="000D045A" w14:paraId="2EEBAF23" w14:textId="77777777" w:rsidTr="001045F5">
        <w:tc>
          <w:tcPr>
            <w:tcW w:w="3115" w:type="dxa"/>
          </w:tcPr>
          <w:p w14:paraId="778C3946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Поле</w:t>
            </w:r>
          </w:p>
        </w:tc>
        <w:tc>
          <w:tcPr>
            <w:tcW w:w="3115" w:type="dxa"/>
          </w:tcPr>
          <w:p w14:paraId="597E193B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559ACE5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045F5" w:rsidRPr="000D045A" w14:paraId="5BF925B4" w14:textId="77777777" w:rsidTr="001045F5">
        <w:tc>
          <w:tcPr>
            <w:tcW w:w="3115" w:type="dxa"/>
          </w:tcPr>
          <w:p w14:paraId="22AA9407" w14:textId="4E938C4D" w:rsidR="001045F5" w:rsidRPr="000D045A" w:rsidRDefault="001A01FD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PK:</w:t>
            </w:r>
            <w:r w:rsidR="001045F5"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 автомобиля</w:t>
            </w:r>
          </w:p>
        </w:tc>
        <w:tc>
          <w:tcPr>
            <w:tcW w:w="3115" w:type="dxa"/>
          </w:tcPr>
          <w:p w14:paraId="04FDA0D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111133B3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Уникальный идентификатор автомобиля</w:t>
            </w:r>
          </w:p>
        </w:tc>
      </w:tr>
      <w:tr w:rsidR="001045F5" w:rsidRPr="000D045A" w14:paraId="50A70696" w14:textId="77777777" w:rsidTr="001045F5">
        <w:tc>
          <w:tcPr>
            <w:tcW w:w="3115" w:type="dxa"/>
          </w:tcPr>
          <w:p w14:paraId="002855C4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Вид авто</w:t>
            </w:r>
          </w:p>
        </w:tc>
        <w:tc>
          <w:tcPr>
            <w:tcW w:w="3115" w:type="dxa"/>
          </w:tcPr>
          <w:p w14:paraId="266EFED8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3115" w:type="dxa"/>
          </w:tcPr>
          <w:p w14:paraId="0B33789E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автомобиля</w:t>
            </w:r>
          </w:p>
        </w:tc>
      </w:tr>
      <w:tr w:rsidR="001045F5" w:rsidRPr="000D045A" w14:paraId="6FC19219" w14:textId="77777777" w:rsidTr="001045F5">
        <w:tc>
          <w:tcPr>
            <w:tcW w:w="3115" w:type="dxa"/>
          </w:tcPr>
          <w:p w14:paraId="32B48362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Модель авто</w:t>
            </w:r>
          </w:p>
        </w:tc>
        <w:tc>
          <w:tcPr>
            <w:tcW w:w="3115" w:type="dxa"/>
          </w:tcPr>
          <w:p w14:paraId="522106B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3115" w:type="dxa"/>
          </w:tcPr>
          <w:p w14:paraId="580C6D15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Модель автомобиля</w:t>
            </w:r>
          </w:p>
        </w:tc>
      </w:tr>
      <w:tr w:rsidR="001045F5" w:rsidRPr="000D045A" w14:paraId="079BD824" w14:textId="77777777" w:rsidTr="001045F5">
        <w:tc>
          <w:tcPr>
            <w:tcW w:w="3115" w:type="dxa"/>
          </w:tcPr>
          <w:p w14:paraId="700EB041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Год выпуска</w:t>
            </w:r>
          </w:p>
        </w:tc>
        <w:tc>
          <w:tcPr>
            <w:tcW w:w="3115" w:type="dxa"/>
          </w:tcPr>
          <w:p w14:paraId="7E8CB275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76A734A7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Год выпуска автомобиля</w:t>
            </w:r>
          </w:p>
        </w:tc>
      </w:tr>
      <w:tr w:rsidR="001045F5" w:rsidRPr="000D045A" w14:paraId="4FB8D12C" w14:textId="77777777" w:rsidTr="001045F5">
        <w:tc>
          <w:tcPr>
            <w:tcW w:w="3115" w:type="dxa"/>
          </w:tcPr>
          <w:p w14:paraId="00BF9F18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Цвет</w:t>
            </w:r>
          </w:p>
        </w:tc>
        <w:tc>
          <w:tcPr>
            <w:tcW w:w="3115" w:type="dxa"/>
          </w:tcPr>
          <w:p w14:paraId="5247102B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30)</w:t>
            </w:r>
          </w:p>
        </w:tc>
        <w:tc>
          <w:tcPr>
            <w:tcW w:w="3115" w:type="dxa"/>
          </w:tcPr>
          <w:p w14:paraId="0B442129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Цвет автомобиля</w:t>
            </w:r>
          </w:p>
        </w:tc>
      </w:tr>
      <w:tr w:rsidR="001045F5" w:rsidRPr="000D045A" w14:paraId="6444ABFA" w14:textId="77777777" w:rsidTr="001045F5">
        <w:tc>
          <w:tcPr>
            <w:tcW w:w="3115" w:type="dxa"/>
          </w:tcPr>
          <w:p w14:paraId="003D766E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Пробег</w:t>
            </w:r>
          </w:p>
        </w:tc>
        <w:tc>
          <w:tcPr>
            <w:tcW w:w="3115" w:type="dxa"/>
          </w:tcPr>
          <w:p w14:paraId="50F50D96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6417131A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Пробег автомобиля в км</w:t>
            </w:r>
          </w:p>
        </w:tc>
      </w:tr>
      <w:tr w:rsidR="001045F5" w:rsidRPr="000D045A" w14:paraId="58A75F57" w14:textId="77777777" w:rsidTr="001045F5">
        <w:tc>
          <w:tcPr>
            <w:tcW w:w="3115" w:type="dxa"/>
          </w:tcPr>
          <w:p w14:paraId="3986865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автомобиля</w:t>
            </w:r>
          </w:p>
        </w:tc>
        <w:tc>
          <w:tcPr>
            <w:tcW w:w="3115" w:type="dxa"/>
          </w:tcPr>
          <w:p w14:paraId="78DD70E1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ENUM</w:t>
            </w:r>
          </w:p>
        </w:tc>
        <w:tc>
          <w:tcPr>
            <w:tcW w:w="3115" w:type="dxa"/>
          </w:tcPr>
          <w:p w14:paraId="6240526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автомобиля (свободен, в аренде, на ремонте)</w:t>
            </w:r>
          </w:p>
        </w:tc>
      </w:tr>
    </w:tbl>
    <w:p w14:paraId="05CF91E3" w14:textId="396F8A6E" w:rsidR="004A5A60" w:rsidRPr="000D045A" w:rsidRDefault="004A5A60" w:rsidP="000D045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D045A">
        <w:rPr>
          <w:rFonts w:ascii="Times New Roman" w:hAnsi="Times New Roman" w:cs="Times New Roman"/>
          <w:sz w:val="28"/>
          <w:szCs w:val="28"/>
        </w:rPr>
        <w:t>Создание таблицы клиенты и заполнение полей (Рисунок 7)</w:t>
      </w:r>
      <w:r w:rsidR="009A6B7D">
        <w:rPr>
          <w:rFonts w:ascii="Times New Roman" w:hAnsi="Times New Roman" w:cs="Times New Roman"/>
          <w:sz w:val="28"/>
          <w:szCs w:val="28"/>
        </w:rPr>
        <w:t xml:space="preserve"> </w:t>
      </w:r>
      <w:r w:rsidR="009A6B7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9A6B7D">
        <w:rPr>
          <w:rFonts w:ascii="Times New Roman" w:hAnsi="Times New Roman" w:cs="Times New Roman"/>
          <w:sz w:val="28"/>
          <w:szCs w:val="28"/>
        </w:rPr>
        <w:t>3</w:t>
      </w:r>
      <w:r w:rsidR="009A6B7D">
        <w:rPr>
          <w:rFonts w:ascii="Times New Roman" w:hAnsi="Times New Roman" w:cs="Times New Roman"/>
          <w:sz w:val="28"/>
          <w:szCs w:val="28"/>
        </w:rPr>
        <w:t>)</w:t>
      </w:r>
      <w:r w:rsidRPr="000D045A">
        <w:rPr>
          <w:rFonts w:ascii="Times New Roman" w:hAnsi="Times New Roman" w:cs="Times New Roman"/>
          <w:sz w:val="28"/>
          <w:szCs w:val="28"/>
        </w:rPr>
        <w:t>.</w:t>
      </w:r>
    </w:p>
    <w:p w14:paraId="156B4BD3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8000"/>
          <w:sz w:val="28"/>
          <w:szCs w:val="28"/>
        </w:rPr>
        <w:t>-- Таблица клиентов</w:t>
      </w:r>
    </w:p>
    <w:p w14:paraId="50488AD5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CREATE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TABLE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Клиенты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</w:p>
    <w:p w14:paraId="0A02FB87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</w:p>
    <w:p w14:paraId="2F781DF8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ФИО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100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14:paraId="2E228837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номер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телефона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15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14:paraId="7DD066A4" w14:textId="77777777" w:rsidR="000D045A" w:rsidRPr="009A6B7D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email </w:t>
      </w:r>
      <w:proofErr w:type="gramStart"/>
      <w:r w:rsidRPr="009A6B7D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100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0D0E4651" w14:textId="77777777" w:rsidR="000D045A" w:rsidRPr="009A6B7D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808080"/>
          <w:sz w:val="28"/>
          <w:szCs w:val="28"/>
          <w:lang w:val="en-US"/>
        </w:rPr>
      </w:pP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);</w:t>
      </w:r>
    </w:p>
    <w:p w14:paraId="20810781" w14:textId="77777777" w:rsidR="000D045A" w:rsidRPr="009A6B7D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6B7D">
        <w:rPr>
          <w:rFonts w:ascii="Times New Roman" w:hAnsi="Times New Roman" w:cs="Times New Roman"/>
          <w:color w:val="0000FF"/>
          <w:sz w:val="28"/>
          <w:szCs w:val="28"/>
          <w:lang w:val="en-US"/>
        </w:rPr>
        <w:t>INSERT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A6B7D">
        <w:rPr>
          <w:rFonts w:ascii="Times New Roman" w:hAnsi="Times New Roman" w:cs="Times New Roman"/>
          <w:color w:val="0000FF"/>
          <w:sz w:val="28"/>
          <w:szCs w:val="28"/>
          <w:lang w:val="en-US"/>
        </w:rPr>
        <w:t>INTO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Клиенты</w:t>
      </w:r>
      <w:r w:rsidRPr="009A6B7D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клиента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ФИО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номер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телефона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email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A6B7D">
        <w:rPr>
          <w:rFonts w:ascii="Times New Roman" w:hAnsi="Times New Roman" w:cs="Times New Roman"/>
          <w:color w:val="0000FF"/>
          <w:sz w:val="28"/>
          <w:szCs w:val="28"/>
          <w:lang w:val="en-US"/>
        </w:rPr>
        <w:t>VALUES</w:t>
      </w:r>
    </w:p>
    <w:p w14:paraId="1109A10E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'Иванов Иван Иванович'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'+79991234567'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'ivanov@example.com'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39744A9D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'Петров Петр Петрович'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'+79991234568'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'petrov@example.com'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3D5F292D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'Сидоров Сидор Сидорович'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'+79991234569'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'sidorov@example.com'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06BB6969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'Кузнецова Анна Геннадиевна'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'+79991234570'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'kuznetsova@example.com'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2D5EFC43" w14:textId="158A896E" w:rsidR="006F7110" w:rsidRDefault="000D045A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lastRenderedPageBreak/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'Смирнов Сергей Владимирович'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'+79991234571'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'smirnov@example.com'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7EC6EBBE" w14:textId="585DB96E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E9F9692" wp14:editId="6B600ED7">
            <wp:extent cx="5163271" cy="14098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DF77" w14:textId="0B11385A" w:rsidR="004A5A60" w:rsidRDefault="004A5A60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Рисунок 7 – Таблица </w:t>
      </w:r>
      <w:r w:rsidR="00D90C8F" w:rsidRPr="000D045A">
        <w:rPr>
          <w:rFonts w:ascii="Times New Roman" w:hAnsi="Times New Roman" w:cs="Times New Roman"/>
          <w:color w:val="000000"/>
          <w:sz w:val="28"/>
          <w:szCs w:val="28"/>
        </w:rPr>
        <w:t>клиенты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2EAB96B5" w14:textId="19F30AEC" w:rsidR="00FA17D1" w:rsidRPr="000D045A" w:rsidRDefault="00FA17D1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3 – Клиенты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045F5" w:rsidRPr="000D045A" w14:paraId="2E7E303C" w14:textId="77777777" w:rsidTr="001045F5">
        <w:tc>
          <w:tcPr>
            <w:tcW w:w="3115" w:type="dxa"/>
          </w:tcPr>
          <w:p w14:paraId="39F2BCF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Поле</w:t>
            </w:r>
          </w:p>
        </w:tc>
        <w:tc>
          <w:tcPr>
            <w:tcW w:w="3115" w:type="dxa"/>
          </w:tcPr>
          <w:p w14:paraId="30494F11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076AFD25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045F5" w:rsidRPr="000D045A" w14:paraId="31FFD483" w14:textId="77777777" w:rsidTr="001045F5">
        <w:tc>
          <w:tcPr>
            <w:tcW w:w="3115" w:type="dxa"/>
          </w:tcPr>
          <w:p w14:paraId="3A0D45B0" w14:textId="0D7A56BE" w:rsidR="001045F5" w:rsidRPr="000D045A" w:rsidRDefault="001A01FD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PK:</w:t>
            </w:r>
            <w:r w:rsidR="001045F5"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 клиента</w:t>
            </w:r>
          </w:p>
        </w:tc>
        <w:tc>
          <w:tcPr>
            <w:tcW w:w="3115" w:type="dxa"/>
          </w:tcPr>
          <w:p w14:paraId="2A374D40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269B61B3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Уникальный идентификатор клиента</w:t>
            </w:r>
          </w:p>
        </w:tc>
      </w:tr>
      <w:tr w:rsidR="001045F5" w:rsidRPr="000D045A" w14:paraId="030ACAC8" w14:textId="77777777" w:rsidTr="001045F5">
        <w:tc>
          <w:tcPr>
            <w:tcW w:w="3115" w:type="dxa"/>
          </w:tcPr>
          <w:p w14:paraId="3E88802E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ФИО</w:t>
            </w:r>
          </w:p>
        </w:tc>
        <w:tc>
          <w:tcPr>
            <w:tcW w:w="3115" w:type="dxa"/>
          </w:tcPr>
          <w:p w14:paraId="15AA2F58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100)</w:t>
            </w:r>
          </w:p>
        </w:tc>
        <w:tc>
          <w:tcPr>
            <w:tcW w:w="3115" w:type="dxa"/>
          </w:tcPr>
          <w:p w14:paraId="3CE6F326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ФИО клиента</w:t>
            </w:r>
          </w:p>
        </w:tc>
      </w:tr>
      <w:tr w:rsidR="001045F5" w:rsidRPr="000D045A" w14:paraId="6184CCF5" w14:textId="77777777" w:rsidTr="001045F5">
        <w:tc>
          <w:tcPr>
            <w:tcW w:w="3115" w:type="dxa"/>
          </w:tcPr>
          <w:p w14:paraId="50120331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Номер телефона</w:t>
            </w:r>
          </w:p>
        </w:tc>
        <w:tc>
          <w:tcPr>
            <w:tcW w:w="3115" w:type="dxa"/>
          </w:tcPr>
          <w:p w14:paraId="5E1152E8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15)</w:t>
            </w:r>
          </w:p>
        </w:tc>
        <w:tc>
          <w:tcPr>
            <w:tcW w:w="3115" w:type="dxa"/>
          </w:tcPr>
          <w:p w14:paraId="59A67289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Номер телефона клиента</w:t>
            </w:r>
          </w:p>
        </w:tc>
      </w:tr>
      <w:tr w:rsidR="001045F5" w:rsidRPr="000D045A" w14:paraId="047971B4" w14:textId="77777777" w:rsidTr="001045F5">
        <w:tc>
          <w:tcPr>
            <w:tcW w:w="3115" w:type="dxa"/>
          </w:tcPr>
          <w:p w14:paraId="3EB7AF04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115" w:type="dxa"/>
          </w:tcPr>
          <w:p w14:paraId="27C20864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100)</w:t>
            </w:r>
          </w:p>
        </w:tc>
        <w:tc>
          <w:tcPr>
            <w:tcW w:w="3115" w:type="dxa"/>
          </w:tcPr>
          <w:p w14:paraId="59C8B94C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  <w:proofErr w:type="spell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клиента</w:t>
            </w:r>
          </w:p>
        </w:tc>
      </w:tr>
    </w:tbl>
    <w:p w14:paraId="16033B2D" w14:textId="3DB6B4BA" w:rsidR="004A5A60" w:rsidRPr="000D045A" w:rsidRDefault="004A5A60" w:rsidP="000D045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D045A">
        <w:rPr>
          <w:rFonts w:ascii="Times New Roman" w:hAnsi="Times New Roman" w:cs="Times New Roman"/>
          <w:sz w:val="28"/>
          <w:szCs w:val="28"/>
        </w:rPr>
        <w:t xml:space="preserve">Создание таблицы сотрудники и заполнение полей (Рисунок </w:t>
      </w:r>
      <w:r w:rsidR="00D90C8F" w:rsidRPr="000D045A">
        <w:rPr>
          <w:rFonts w:ascii="Times New Roman" w:hAnsi="Times New Roman" w:cs="Times New Roman"/>
          <w:sz w:val="28"/>
          <w:szCs w:val="28"/>
        </w:rPr>
        <w:t>8</w:t>
      </w:r>
      <w:r w:rsidRPr="000D045A">
        <w:rPr>
          <w:rFonts w:ascii="Times New Roman" w:hAnsi="Times New Roman" w:cs="Times New Roman"/>
          <w:sz w:val="28"/>
          <w:szCs w:val="28"/>
        </w:rPr>
        <w:t>)</w:t>
      </w:r>
      <w:r w:rsidR="009A6B7D">
        <w:rPr>
          <w:rFonts w:ascii="Times New Roman" w:hAnsi="Times New Roman" w:cs="Times New Roman"/>
          <w:sz w:val="28"/>
          <w:szCs w:val="28"/>
        </w:rPr>
        <w:t xml:space="preserve"> </w:t>
      </w:r>
      <w:r w:rsidR="009A6B7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9A6B7D">
        <w:rPr>
          <w:rFonts w:ascii="Times New Roman" w:hAnsi="Times New Roman" w:cs="Times New Roman"/>
          <w:sz w:val="28"/>
          <w:szCs w:val="28"/>
        </w:rPr>
        <w:t>4</w:t>
      </w:r>
      <w:r w:rsidR="009A6B7D">
        <w:rPr>
          <w:rFonts w:ascii="Times New Roman" w:hAnsi="Times New Roman" w:cs="Times New Roman"/>
          <w:sz w:val="28"/>
          <w:szCs w:val="28"/>
        </w:rPr>
        <w:t>)</w:t>
      </w:r>
      <w:r w:rsidRPr="000D045A">
        <w:rPr>
          <w:rFonts w:ascii="Times New Roman" w:hAnsi="Times New Roman" w:cs="Times New Roman"/>
          <w:sz w:val="28"/>
          <w:szCs w:val="28"/>
        </w:rPr>
        <w:t>.</w:t>
      </w:r>
    </w:p>
    <w:p w14:paraId="5660D935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8000"/>
          <w:sz w:val="28"/>
          <w:szCs w:val="28"/>
        </w:rPr>
        <w:t>-- Таблица сотрудников</w:t>
      </w:r>
    </w:p>
    <w:p w14:paraId="5C79AB1B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CREATE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TABLE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Сотрудники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</w:p>
    <w:p w14:paraId="42A61761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сотрудника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</w:p>
    <w:p w14:paraId="78DBC5A4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</w:p>
    <w:p w14:paraId="223A29E1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ФИО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100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14:paraId="2C65559C" w14:textId="77777777" w:rsidR="000D045A" w:rsidRPr="009A6B7D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должность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9A6B7D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50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14:paraId="46921657" w14:textId="77777777" w:rsidR="000D045A" w:rsidRPr="009A6B7D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номер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телефона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9A6B7D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15</w:t>
      </w:r>
      <w:r w:rsidRPr="009A6B7D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14:paraId="6D6FEB2F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email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100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14:paraId="799E5345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FOREIGN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KEY 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REFERENCES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Автомобили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7150789B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80808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451EFC8A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Сотрудники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id_сотрудника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ФИО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должность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номер_телефона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email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VALUES</w:t>
      </w:r>
    </w:p>
    <w:p w14:paraId="50CB06EF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lastRenderedPageBreak/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'Николаев Никола Николаевич'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'Менеджер'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'+79991234572'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'nikolaev@example.com'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17D5DFA2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'Лебедева Лера Викторовна'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'Специалист по аренде'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'+79991234573'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'lebedeva@example.com'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02F11768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NULL,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'Сергеев Сергей Игоревич'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'Техник'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'+79991234574'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'sergeev@example.com'</w:t>
      </w:r>
      <w:proofErr w:type="gramStart"/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0D045A">
        <w:rPr>
          <w:rFonts w:ascii="Times New Roman" w:hAnsi="Times New Roman" w:cs="Times New Roman"/>
          <w:color w:val="008000"/>
          <w:sz w:val="28"/>
          <w:szCs w:val="28"/>
        </w:rPr>
        <w:t>--</w:t>
      </w:r>
      <w:proofErr w:type="gramEnd"/>
      <w:r w:rsidRPr="000D045A">
        <w:rPr>
          <w:rFonts w:ascii="Times New Roman" w:hAnsi="Times New Roman" w:cs="Times New Roman"/>
          <w:color w:val="008000"/>
          <w:sz w:val="28"/>
          <w:szCs w:val="28"/>
        </w:rPr>
        <w:t xml:space="preserve"> В зависимости от ваших нужд</w:t>
      </w:r>
    </w:p>
    <w:p w14:paraId="761BA42E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NULL,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'Морозова Вера Андреевна'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'Администратор'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'+79991234575'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'morozova@example.com'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74A29BDE" w14:textId="77777777" w:rsid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80808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NULL,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'Фролов Филипп Сергеевич'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'Директор'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'+79991234576'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'frolov@example.com'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714F6019" w14:textId="0A870B7A" w:rsidR="009E75B4" w:rsidRPr="000D045A" w:rsidRDefault="000D045A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9D0085B" wp14:editId="3E86D2ED">
            <wp:extent cx="5940425" cy="11245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9757" w14:textId="1BF6AFEA" w:rsidR="004A5A60" w:rsidRDefault="004A5A60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Рисунок 8 – Таблица сотрудники </w:t>
      </w:r>
    </w:p>
    <w:p w14:paraId="61C775FA" w14:textId="4FDE829B" w:rsidR="00FA17D1" w:rsidRPr="000D045A" w:rsidRDefault="00FA17D1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4 – Сотрудники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045F5" w:rsidRPr="000D045A" w14:paraId="5CD728C6" w14:textId="77777777" w:rsidTr="001045F5">
        <w:tc>
          <w:tcPr>
            <w:tcW w:w="3115" w:type="dxa"/>
          </w:tcPr>
          <w:p w14:paraId="4319B6D6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Поле</w:t>
            </w:r>
          </w:p>
        </w:tc>
        <w:tc>
          <w:tcPr>
            <w:tcW w:w="3115" w:type="dxa"/>
          </w:tcPr>
          <w:p w14:paraId="4C8813EC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1B7118F5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045F5" w:rsidRPr="000D045A" w14:paraId="3C7D9D1D" w14:textId="77777777" w:rsidTr="001045F5">
        <w:tc>
          <w:tcPr>
            <w:tcW w:w="3115" w:type="dxa"/>
          </w:tcPr>
          <w:p w14:paraId="45440F7E" w14:textId="295E78AA" w:rsidR="001045F5" w:rsidRPr="000D045A" w:rsidRDefault="001A01FD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PK:</w:t>
            </w:r>
            <w:r w:rsidR="001045F5"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 сотрудника</w:t>
            </w:r>
          </w:p>
        </w:tc>
        <w:tc>
          <w:tcPr>
            <w:tcW w:w="3115" w:type="dxa"/>
          </w:tcPr>
          <w:p w14:paraId="5F132D43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7DBC5108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Уникальный идентификатор сотрудника</w:t>
            </w:r>
          </w:p>
        </w:tc>
      </w:tr>
      <w:tr w:rsidR="001045F5" w:rsidRPr="000D045A" w14:paraId="39F9F300" w14:textId="77777777" w:rsidTr="001045F5">
        <w:tc>
          <w:tcPr>
            <w:tcW w:w="3115" w:type="dxa"/>
          </w:tcPr>
          <w:p w14:paraId="3A012918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ФИО</w:t>
            </w:r>
          </w:p>
        </w:tc>
        <w:tc>
          <w:tcPr>
            <w:tcW w:w="3115" w:type="dxa"/>
          </w:tcPr>
          <w:p w14:paraId="5992431A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100)</w:t>
            </w:r>
          </w:p>
        </w:tc>
        <w:tc>
          <w:tcPr>
            <w:tcW w:w="3115" w:type="dxa"/>
          </w:tcPr>
          <w:p w14:paraId="5B251DE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ФИО сотрудника</w:t>
            </w:r>
          </w:p>
        </w:tc>
      </w:tr>
      <w:tr w:rsidR="001045F5" w:rsidRPr="000D045A" w14:paraId="026BDB0C" w14:textId="77777777" w:rsidTr="001045F5">
        <w:tc>
          <w:tcPr>
            <w:tcW w:w="3115" w:type="dxa"/>
          </w:tcPr>
          <w:p w14:paraId="44EC220A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Должность</w:t>
            </w:r>
          </w:p>
        </w:tc>
        <w:tc>
          <w:tcPr>
            <w:tcW w:w="3115" w:type="dxa"/>
          </w:tcPr>
          <w:p w14:paraId="31E2A7B6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3115" w:type="dxa"/>
          </w:tcPr>
          <w:p w14:paraId="5F48AEEE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Должность сотрудника</w:t>
            </w:r>
          </w:p>
        </w:tc>
      </w:tr>
      <w:tr w:rsidR="001045F5" w:rsidRPr="000D045A" w14:paraId="6E615EFA" w14:textId="77777777" w:rsidTr="001045F5">
        <w:tc>
          <w:tcPr>
            <w:tcW w:w="3115" w:type="dxa"/>
          </w:tcPr>
          <w:p w14:paraId="7EBF1520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Номер телефона</w:t>
            </w:r>
          </w:p>
        </w:tc>
        <w:tc>
          <w:tcPr>
            <w:tcW w:w="3115" w:type="dxa"/>
          </w:tcPr>
          <w:p w14:paraId="039A6E8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15)</w:t>
            </w:r>
          </w:p>
        </w:tc>
        <w:tc>
          <w:tcPr>
            <w:tcW w:w="3115" w:type="dxa"/>
          </w:tcPr>
          <w:p w14:paraId="569006CA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Номер телефона сотрудника</w:t>
            </w:r>
          </w:p>
        </w:tc>
      </w:tr>
      <w:tr w:rsidR="001045F5" w:rsidRPr="000D045A" w14:paraId="10A41594" w14:textId="77777777" w:rsidTr="001045F5">
        <w:tc>
          <w:tcPr>
            <w:tcW w:w="3115" w:type="dxa"/>
          </w:tcPr>
          <w:p w14:paraId="288596BB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115" w:type="dxa"/>
          </w:tcPr>
          <w:p w14:paraId="27F44BCB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100)</w:t>
            </w:r>
          </w:p>
        </w:tc>
        <w:tc>
          <w:tcPr>
            <w:tcW w:w="3115" w:type="dxa"/>
          </w:tcPr>
          <w:p w14:paraId="620C65A3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  <w:proofErr w:type="spell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сотрудника</w:t>
            </w:r>
          </w:p>
        </w:tc>
      </w:tr>
    </w:tbl>
    <w:p w14:paraId="292CFCEE" w14:textId="4A8B4009" w:rsidR="00D90C8F" w:rsidRPr="000D045A" w:rsidRDefault="00D90C8F" w:rsidP="000D045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D045A">
        <w:rPr>
          <w:rFonts w:ascii="Times New Roman" w:hAnsi="Times New Roman" w:cs="Times New Roman"/>
          <w:sz w:val="28"/>
          <w:szCs w:val="28"/>
        </w:rPr>
        <w:t>Создание таблицы отчеты и заполнение полей (Рисунок 9)</w:t>
      </w:r>
      <w:r w:rsidR="009A6B7D">
        <w:rPr>
          <w:rFonts w:ascii="Times New Roman" w:hAnsi="Times New Roman" w:cs="Times New Roman"/>
          <w:sz w:val="28"/>
          <w:szCs w:val="28"/>
        </w:rPr>
        <w:t xml:space="preserve"> </w:t>
      </w:r>
      <w:r w:rsidR="009A6B7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9A6B7D">
        <w:rPr>
          <w:rFonts w:ascii="Times New Roman" w:hAnsi="Times New Roman" w:cs="Times New Roman"/>
          <w:sz w:val="28"/>
          <w:szCs w:val="28"/>
        </w:rPr>
        <w:t>5</w:t>
      </w:r>
      <w:r w:rsidR="009A6B7D">
        <w:rPr>
          <w:rFonts w:ascii="Times New Roman" w:hAnsi="Times New Roman" w:cs="Times New Roman"/>
          <w:sz w:val="28"/>
          <w:szCs w:val="28"/>
        </w:rPr>
        <w:t>)</w:t>
      </w:r>
      <w:r w:rsidRPr="000D045A">
        <w:rPr>
          <w:rFonts w:ascii="Times New Roman" w:hAnsi="Times New Roman" w:cs="Times New Roman"/>
          <w:sz w:val="28"/>
          <w:szCs w:val="28"/>
        </w:rPr>
        <w:t>.</w:t>
      </w:r>
    </w:p>
    <w:p w14:paraId="49D2558C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8000"/>
          <w:sz w:val="28"/>
          <w:szCs w:val="28"/>
        </w:rPr>
        <w:t>-- Таблица отчетов</w:t>
      </w:r>
    </w:p>
    <w:p w14:paraId="2528A584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CREATE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TABLE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Отчеты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</w:p>
    <w:p w14:paraId="236281A3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отчета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</w:p>
    <w:p w14:paraId="15140509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id_заявки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3C11F44D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дата_отчета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DATE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17D5F322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состояние_автомобиля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100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05DD2BEF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затраченные_ресурсы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100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10EB155E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FOREIGN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KEY 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заявки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REFERENCES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Заявки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заявки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6FCD2DAA" w14:textId="183D7B41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2D5DCE64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Отчеты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id_отчета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id_заявки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дата_отчета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состояние_автомобиля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затраченные_ресурсы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VALUES</w:t>
      </w:r>
    </w:p>
    <w:p w14:paraId="02C3A115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'2023-10-10'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'Хорошее'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'10 литров топлива'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2607526F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'2023-10-05'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'Отличное'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 литров топлива'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01F241D3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'2023-10-12'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'Нормальное'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'5 литров топлива'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45D3E96F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'2023-10-04'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'Хорошее'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'15 литров топлива'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50EDC525" w14:textId="7530F97E" w:rsidR="009E75B4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'2023-10-11'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'Отличное'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'8 литров топлива'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72E03A20" w14:textId="3381E8C3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CB46D3" wp14:editId="2668D928">
            <wp:extent cx="4925112" cy="1448002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9DD2" w14:textId="2645417D" w:rsidR="004A5A60" w:rsidRDefault="004A5A60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Рисунок 9 – Таблица </w:t>
      </w:r>
      <w:r w:rsidR="00D90C8F" w:rsidRPr="000D045A">
        <w:rPr>
          <w:rFonts w:ascii="Times New Roman" w:hAnsi="Times New Roman" w:cs="Times New Roman"/>
          <w:color w:val="000000"/>
          <w:sz w:val="28"/>
          <w:szCs w:val="28"/>
        </w:rPr>
        <w:t>отчеты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9EE0F55" w14:textId="756575EA" w:rsidR="00FA17D1" w:rsidRPr="000D045A" w:rsidRDefault="00FA17D1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5 – Отчеты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045F5" w:rsidRPr="000D045A" w14:paraId="05FD9CC6" w14:textId="77777777" w:rsidTr="001045F5">
        <w:tc>
          <w:tcPr>
            <w:tcW w:w="3115" w:type="dxa"/>
          </w:tcPr>
          <w:p w14:paraId="166170E5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Поле</w:t>
            </w:r>
          </w:p>
        </w:tc>
        <w:tc>
          <w:tcPr>
            <w:tcW w:w="3115" w:type="dxa"/>
          </w:tcPr>
          <w:p w14:paraId="3334C60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0A9EB7CB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045F5" w:rsidRPr="000D045A" w14:paraId="2A6BA0A7" w14:textId="77777777" w:rsidTr="001045F5">
        <w:tc>
          <w:tcPr>
            <w:tcW w:w="3115" w:type="dxa"/>
          </w:tcPr>
          <w:p w14:paraId="6D7409FB" w14:textId="2847C9BB" w:rsidR="001045F5" w:rsidRPr="000D045A" w:rsidRDefault="001A01FD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PK:</w:t>
            </w:r>
            <w:r w:rsidR="001045F5"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 отчета</w:t>
            </w:r>
          </w:p>
        </w:tc>
        <w:tc>
          <w:tcPr>
            <w:tcW w:w="3115" w:type="dxa"/>
          </w:tcPr>
          <w:p w14:paraId="17AFC8EA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4DBB6DA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Уникальный идентификатор отчета</w:t>
            </w:r>
          </w:p>
        </w:tc>
      </w:tr>
      <w:tr w:rsidR="001045F5" w:rsidRPr="000D045A" w14:paraId="3636A24E" w14:textId="77777777" w:rsidTr="001045F5">
        <w:tc>
          <w:tcPr>
            <w:tcW w:w="3115" w:type="dxa"/>
          </w:tcPr>
          <w:p w14:paraId="7DFEE47B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 заявки</w:t>
            </w:r>
          </w:p>
        </w:tc>
        <w:tc>
          <w:tcPr>
            <w:tcW w:w="3115" w:type="dxa"/>
          </w:tcPr>
          <w:p w14:paraId="36903D44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568B39D6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заявки</w:t>
            </w:r>
          </w:p>
        </w:tc>
      </w:tr>
      <w:tr w:rsidR="001045F5" w:rsidRPr="000D045A" w14:paraId="4B1CB4D4" w14:textId="77777777" w:rsidTr="001045F5">
        <w:tc>
          <w:tcPr>
            <w:tcW w:w="3115" w:type="dxa"/>
          </w:tcPr>
          <w:p w14:paraId="68FD62D3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отчета</w:t>
            </w:r>
          </w:p>
        </w:tc>
        <w:tc>
          <w:tcPr>
            <w:tcW w:w="3115" w:type="dxa"/>
          </w:tcPr>
          <w:p w14:paraId="5BC52659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3115" w:type="dxa"/>
          </w:tcPr>
          <w:p w14:paraId="355CFB2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составления отчета</w:t>
            </w:r>
          </w:p>
        </w:tc>
      </w:tr>
      <w:tr w:rsidR="001045F5" w:rsidRPr="000D045A" w14:paraId="2D091F7C" w14:textId="77777777" w:rsidTr="001045F5">
        <w:tc>
          <w:tcPr>
            <w:tcW w:w="3115" w:type="dxa"/>
          </w:tcPr>
          <w:p w14:paraId="27520DCC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Состояние автомобиля</w:t>
            </w:r>
          </w:p>
        </w:tc>
        <w:tc>
          <w:tcPr>
            <w:tcW w:w="3115" w:type="dxa"/>
          </w:tcPr>
          <w:p w14:paraId="11E80A5A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100)</w:t>
            </w:r>
          </w:p>
        </w:tc>
        <w:tc>
          <w:tcPr>
            <w:tcW w:w="3115" w:type="dxa"/>
          </w:tcPr>
          <w:p w14:paraId="0DE1DDD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Состояние автомобиля</w:t>
            </w:r>
          </w:p>
        </w:tc>
      </w:tr>
      <w:tr w:rsidR="001045F5" w:rsidRPr="000D045A" w14:paraId="31FC9D25" w14:textId="77777777" w:rsidTr="001045F5">
        <w:trPr>
          <w:trHeight w:val="60"/>
        </w:trPr>
        <w:tc>
          <w:tcPr>
            <w:tcW w:w="3115" w:type="dxa"/>
          </w:tcPr>
          <w:p w14:paraId="5209945D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Затраченные ресурсы</w:t>
            </w:r>
          </w:p>
        </w:tc>
        <w:tc>
          <w:tcPr>
            <w:tcW w:w="3115" w:type="dxa"/>
          </w:tcPr>
          <w:p w14:paraId="548D9617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255)</w:t>
            </w:r>
          </w:p>
        </w:tc>
        <w:tc>
          <w:tcPr>
            <w:tcW w:w="3115" w:type="dxa"/>
          </w:tcPr>
          <w:p w14:paraId="56C3D62F" w14:textId="77777777" w:rsidR="001045F5" w:rsidRPr="000D045A" w:rsidRDefault="001045F5" w:rsidP="000D045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Ресурсы, использованные в аренде</w:t>
            </w:r>
          </w:p>
        </w:tc>
      </w:tr>
    </w:tbl>
    <w:p w14:paraId="746E4335" w14:textId="1FC2B1F5" w:rsidR="00D90C8F" w:rsidRPr="000D045A" w:rsidRDefault="00D90C8F" w:rsidP="000D045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D045A">
        <w:rPr>
          <w:rFonts w:ascii="Times New Roman" w:hAnsi="Times New Roman" w:cs="Times New Roman"/>
          <w:sz w:val="28"/>
          <w:szCs w:val="28"/>
        </w:rPr>
        <w:t>Создание таблицы аренды и заполнение полей (Рисунок 10)</w:t>
      </w:r>
      <w:r w:rsidR="009A6B7D">
        <w:rPr>
          <w:rFonts w:ascii="Times New Roman" w:hAnsi="Times New Roman" w:cs="Times New Roman"/>
          <w:sz w:val="28"/>
          <w:szCs w:val="28"/>
        </w:rPr>
        <w:t xml:space="preserve"> </w:t>
      </w:r>
      <w:r w:rsidR="009A6B7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9A6B7D">
        <w:rPr>
          <w:rFonts w:ascii="Times New Roman" w:hAnsi="Times New Roman" w:cs="Times New Roman"/>
          <w:sz w:val="28"/>
          <w:szCs w:val="28"/>
        </w:rPr>
        <w:t>6</w:t>
      </w:r>
      <w:r w:rsidR="009A6B7D">
        <w:rPr>
          <w:rFonts w:ascii="Times New Roman" w:hAnsi="Times New Roman" w:cs="Times New Roman"/>
          <w:sz w:val="28"/>
          <w:szCs w:val="28"/>
        </w:rPr>
        <w:t>)</w:t>
      </w:r>
      <w:r w:rsidRPr="000D045A">
        <w:rPr>
          <w:rFonts w:ascii="Times New Roman" w:hAnsi="Times New Roman" w:cs="Times New Roman"/>
          <w:sz w:val="28"/>
          <w:szCs w:val="28"/>
        </w:rPr>
        <w:t>.</w:t>
      </w:r>
    </w:p>
    <w:p w14:paraId="33C2FDF0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8000"/>
          <w:sz w:val="28"/>
          <w:szCs w:val="28"/>
        </w:rPr>
        <w:lastRenderedPageBreak/>
        <w:t>-- Таблица аренды</w:t>
      </w:r>
    </w:p>
    <w:p w14:paraId="5A94A7F8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CREATE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TABLE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Аренды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</w:p>
    <w:p w14:paraId="13FCAF63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аренды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</w:p>
    <w:p w14:paraId="5FE117B8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id_заявки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5957D4DE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198E3F7D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дата_начала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DATE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01265509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дата_окончания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DATE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3698FDB5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стоимость_аренды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DECIMAL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10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2649CE84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статус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CHECK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статус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IN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'активна'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'завершена'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)),</w:t>
      </w:r>
    </w:p>
    <w:p w14:paraId="78846103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FOREIGN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KEY 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заявки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REFERENCES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Заявки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заявки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14:paraId="098A9FBD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FOREIGN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KEY 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REFERENCES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Автомобили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</w:p>
    <w:p w14:paraId="0411ACAB" w14:textId="3168EB44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3519DC09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Аренды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id_аренды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id_заявки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дата_начала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дата_окончания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стоимость_аренды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статус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VALUES</w:t>
      </w:r>
    </w:p>
    <w:p w14:paraId="3C1B1CC9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'2023-10-05'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'2023-10-10'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500000.00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'активна'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772C2ADA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'2023-10-02'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'2023-10-05'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400000.00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'завершена'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7474D33F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'2023-10-10'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'2023-10-12'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600000.00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'активна'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40D90103" w14:textId="77777777" w:rsidR="000D045A" w:rsidRPr="000D045A" w:rsidRDefault="000D045A" w:rsidP="000D04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'2023-10-03'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'2023-10-04'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700000.00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'завершена'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37FADA53" w14:textId="2D967626" w:rsidR="000D045A" w:rsidRDefault="000D045A" w:rsidP="000D045A">
      <w:pPr>
        <w:spacing w:after="0" w:line="360" w:lineRule="auto"/>
        <w:jc w:val="both"/>
        <w:rPr>
          <w:rFonts w:ascii="Times New Roman" w:hAnsi="Times New Roman" w:cs="Times New Roman"/>
          <w:color w:val="80808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'2023-10-08'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'2023-10-11'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550000.00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'активна'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4CD841A1" w14:textId="57EB9F90" w:rsidR="00306C1F" w:rsidRPr="00C475EF" w:rsidRDefault="000D045A" w:rsidP="000D04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04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5538B9" wp14:editId="3F7D18CE">
            <wp:extent cx="5940425" cy="135763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0E4F" w14:textId="50697B95" w:rsidR="004A5A60" w:rsidRDefault="004A5A60" w:rsidP="00C475E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Рисунок 10 – Таблица </w:t>
      </w:r>
      <w:r w:rsidR="00D90C8F" w:rsidRPr="00C475EF">
        <w:rPr>
          <w:rFonts w:ascii="Times New Roman" w:hAnsi="Times New Roman" w:cs="Times New Roman"/>
          <w:color w:val="000000"/>
          <w:sz w:val="28"/>
          <w:szCs w:val="28"/>
        </w:rPr>
        <w:t>аренды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79B6DA6B" w14:textId="0E3368F4" w:rsidR="00FA17D1" w:rsidRPr="00C475EF" w:rsidRDefault="00FA17D1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6 – Аренды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045F5" w:rsidRPr="00C475EF" w14:paraId="65815875" w14:textId="77777777" w:rsidTr="001045F5">
        <w:tc>
          <w:tcPr>
            <w:tcW w:w="3115" w:type="dxa"/>
          </w:tcPr>
          <w:p w14:paraId="6853EAA2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115" w:type="dxa"/>
          </w:tcPr>
          <w:p w14:paraId="765D4AB3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7407ACE9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1045F5" w:rsidRPr="00C475EF" w14:paraId="39A55E37" w14:textId="77777777" w:rsidTr="001045F5">
        <w:tc>
          <w:tcPr>
            <w:tcW w:w="3115" w:type="dxa"/>
          </w:tcPr>
          <w:p w14:paraId="2E2B7D69" w14:textId="6512D8B5" w:rsidR="001045F5" w:rsidRPr="00C475EF" w:rsidRDefault="001A01FD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PK:</w:t>
            </w:r>
            <w:r w:rsidR="001045F5" w:rsidRPr="00C475EF">
              <w:rPr>
                <w:rFonts w:ascii="Times New Roman" w:hAnsi="Times New Roman" w:cs="Times New Roman"/>
                <w:sz w:val="28"/>
                <w:szCs w:val="28"/>
              </w:rPr>
              <w:t>ID аренды</w:t>
            </w:r>
          </w:p>
        </w:tc>
        <w:tc>
          <w:tcPr>
            <w:tcW w:w="3115" w:type="dxa"/>
          </w:tcPr>
          <w:p w14:paraId="5576F71D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4FF308CC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аренды</w:t>
            </w:r>
          </w:p>
        </w:tc>
      </w:tr>
      <w:tr w:rsidR="001045F5" w:rsidRPr="00C475EF" w14:paraId="0107DEA4" w14:textId="77777777" w:rsidTr="001045F5">
        <w:tc>
          <w:tcPr>
            <w:tcW w:w="3115" w:type="dxa"/>
          </w:tcPr>
          <w:p w14:paraId="181C313C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ID заявки</w:t>
            </w:r>
          </w:p>
        </w:tc>
        <w:tc>
          <w:tcPr>
            <w:tcW w:w="3115" w:type="dxa"/>
          </w:tcPr>
          <w:p w14:paraId="0C9988B1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791DA31F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Идентификатор заявки</w:t>
            </w:r>
          </w:p>
        </w:tc>
      </w:tr>
      <w:tr w:rsidR="001045F5" w:rsidRPr="00C475EF" w14:paraId="55C4CEBC" w14:textId="77777777" w:rsidTr="001045F5">
        <w:tc>
          <w:tcPr>
            <w:tcW w:w="3115" w:type="dxa"/>
          </w:tcPr>
          <w:p w14:paraId="25F4EF27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ID автомобиля</w:t>
            </w:r>
          </w:p>
        </w:tc>
        <w:tc>
          <w:tcPr>
            <w:tcW w:w="3115" w:type="dxa"/>
          </w:tcPr>
          <w:p w14:paraId="40878023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294BA34F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Идентификатор автомобиля</w:t>
            </w:r>
          </w:p>
        </w:tc>
      </w:tr>
      <w:tr w:rsidR="001045F5" w:rsidRPr="00C475EF" w14:paraId="738D24F6" w14:textId="77777777" w:rsidTr="001045F5">
        <w:tc>
          <w:tcPr>
            <w:tcW w:w="3115" w:type="dxa"/>
          </w:tcPr>
          <w:p w14:paraId="7A3BF59C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Дата начала аренды</w:t>
            </w:r>
          </w:p>
        </w:tc>
        <w:tc>
          <w:tcPr>
            <w:tcW w:w="3115" w:type="dxa"/>
          </w:tcPr>
          <w:p w14:paraId="694A506A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3115" w:type="dxa"/>
          </w:tcPr>
          <w:p w14:paraId="62FBDE54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Дата начала аренды</w:t>
            </w:r>
          </w:p>
        </w:tc>
      </w:tr>
      <w:tr w:rsidR="001045F5" w:rsidRPr="00C475EF" w14:paraId="362CA2D6" w14:textId="77777777" w:rsidTr="001045F5">
        <w:tc>
          <w:tcPr>
            <w:tcW w:w="3115" w:type="dxa"/>
          </w:tcPr>
          <w:p w14:paraId="08CFF984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Дата окончания аренды</w:t>
            </w:r>
          </w:p>
        </w:tc>
        <w:tc>
          <w:tcPr>
            <w:tcW w:w="3115" w:type="dxa"/>
          </w:tcPr>
          <w:p w14:paraId="2DA3F214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3115" w:type="dxa"/>
          </w:tcPr>
          <w:p w14:paraId="058ABACB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Дата окончания аренды</w:t>
            </w:r>
          </w:p>
        </w:tc>
      </w:tr>
      <w:tr w:rsidR="001045F5" w:rsidRPr="00C475EF" w14:paraId="791D6662" w14:textId="77777777" w:rsidTr="001045F5">
        <w:tc>
          <w:tcPr>
            <w:tcW w:w="3115" w:type="dxa"/>
          </w:tcPr>
          <w:p w14:paraId="696FC235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Стоимость аренды</w:t>
            </w:r>
          </w:p>
        </w:tc>
        <w:tc>
          <w:tcPr>
            <w:tcW w:w="3115" w:type="dxa"/>
          </w:tcPr>
          <w:p w14:paraId="7F7A5C9E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DECIMAL(</w:t>
            </w:r>
            <w:proofErr w:type="gramEnd"/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10,2)</w:t>
            </w:r>
          </w:p>
        </w:tc>
        <w:tc>
          <w:tcPr>
            <w:tcW w:w="3115" w:type="dxa"/>
          </w:tcPr>
          <w:p w14:paraId="144012C9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Стоимость аренды</w:t>
            </w:r>
          </w:p>
        </w:tc>
      </w:tr>
      <w:tr w:rsidR="001045F5" w:rsidRPr="00C475EF" w14:paraId="5062ABD1" w14:textId="77777777" w:rsidTr="001045F5">
        <w:tc>
          <w:tcPr>
            <w:tcW w:w="3115" w:type="dxa"/>
          </w:tcPr>
          <w:p w14:paraId="77EDB4BC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Статус аренды</w:t>
            </w:r>
          </w:p>
        </w:tc>
        <w:tc>
          <w:tcPr>
            <w:tcW w:w="3115" w:type="dxa"/>
          </w:tcPr>
          <w:p w14:paraId="753B894E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ENUM</w:t>
            </w:r>
          </w:p>
        </w:tc>
        <w:tc>
          <w:tcPr>
            <w:tcW w:w="3115" w:type="dxa"/>
          </w:tcPr>
          <w:p w14:paraId="080F5CAA" w14:textId="77777777" w:rsidR="001045F5" w:rsidRPr="00C475EF" w:rsidRDefault="001045F5" w:rsidP="00C47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Статус аренды (активна, завершена)</w:t>
            </w:r>
          </w:p>
        </w:tc>
      </w:tr>
    </w:tbl>
    <w:p w14:paraId="2E83832A" w14:textId="77777777" w:rsidR="004A5A60" w:rsidRPr="00C475EF" w:rsidRDefault="004A5A60" w:rsidP="000D04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328E0A7" w14:textId="5BFFBD7C" w:rsidR="000D045A" w:rsidRPr="000D045A" w:rsidRDefault="000D045A" w:rsidP="000D04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45A">
        <w:rPr>
          <w:rFonts w:ascii="Times New Roman" w:hAnsi="Times New Roman" w:cs="Times New Roman"/>
          <w:sz w:val="28"/>
          <w:szCs w:val="28"/>
        </w:rPr>
        <w:t>Создание таблицы пользователей и заполнение полей (Рисунок 11)</w:t>
      </w:r>
      <w:r w:rsidR="009A6B7D">
        <w:rPr>
          <w:rFonts w:ascii="Times New Roman" w:hAnsi="Times New Roman" w:cs="Times New Roman"/>
          <w:sz w:val="28"/>
          <w:szCs w:val="28"/>
        </w:rPr>
        <w:t xml:space="preserve"> </w:t>
      </w:r>
      <w:r w:rsidR="009A6B7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9A6B7D">
        <w:rPr>
          <w:rFonts w:ascii="Times New Roman" w:hAnsi="Times New Roman" w:cs="Times New Roman"/>
          <w:sz w:val="28"/>
          <w:szCs w:val="28"/>
        </w:rPr>
        <w:t>7</w:t>
      </w:r>
      <w:r w:rsidR="009A6B7D">
        <w:rPr>
          <w:rFonts w:ascii="Times New Roman" w:hAnsi="Times New Roman" w:cs="Times New Roman"/>
          <w:sz w:val="28"/>
          <w:szCs w:val="28"/>
        </w:rPr>
        <w:t>)</w:t>
      </w:r>
      <w:r w:rsidRPr="000D045A">
        <w:rPr>
          <w:rFonts w:ascii="Times New Roman" w:hAnsi="Times New Roman" w:cs="Times New Roman"/>
          <w:sz w:val="28"/>
          <w:szCs w:val="28"/>
        </w:rPr>
        <w:t>.</w:t>
      </w:r>
    </w:p>
    <w:p w14:paraId="040D5147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8000"/>
          <w:sz w:val="28"/>
          <w:szCs w:val="28"/>
        </w:rPr>
        <w:t>-- Таблица пользователей</w:t>
      </w:r>
    </w:p>
    <w:p w14:paraId="0DF3D488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CREATE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TABLE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Пользователи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</w:p>
    <w:p w14:paraId="5E2D20AC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id_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пользователя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</w:p>
    <w:p w14:paraId="044B5A54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ФИО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100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14:paraId="59D4F4F2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роль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100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),</w:t>
      </w:r>
    </w:p>
    <w:p w14:paraId="59C5DD1A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логин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>20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CHECK 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логин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IN</w:t>
      </w:r>
      <w:r w:rsidRPr="000D045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D045A">
        <w:rPr>
          <w:rFonts w:ascii="Times New Roman" w:hAnsi="Times New Roman" w:cs="Times New Roman"/>
          <w:color w:val="FF0000"/>
          <w:sz w:val="28"/>
          <w:szCs w:val="28"/>
          <w:lang w:val="en-US"/>
        </w:rPr>
        <w:t>'</w:t>
      </w:r>
      <w:proofErr w:type="spellStart"/>
      <w:r w:rsidRPr="000D045A">
        <w:rPr>
          <w:rFonts w:ascii="Times New Roman" w:hAnsi="Times New Roman" w:cs="Times New Roman"/>
          <w:color w:val="FF0000"/>
          <w:sz w:val="28"/>
          <w:szCs w:val="28"/>
          <w:lang w:val="en-US"/>
        </w:rPr>
        <w:t>user'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0D045A">
        <w:rPr>
          <w:rFonts w:ascii="Times New Roman" w:hAnsi="Times New Roman" w:cs="Times New Roman"/>
          <w:color w:val="FF0000"/>
          <w:sz w:val="28"/>
          <w:szCs w:val="28"/>
          <w:lang w:val="en-US"/>
        </w:rPr>
        <w:t>'admin</w:t>
      </w:r>
      <w:proofErr w:type="spellEnd"/>
      <w:r w:rsidRPr="000D045A">
        <w:rPr>
          <w:rFonts w:ascii="Times New Roman" w:hAnsi="Times New Roman" w:cs="Times New Roman"/>
          <w:color w:val="FF0000"/>
          <w:sz w:val="28"/>
          <w:szCs w:val="28"/>
          <w:lang w:val="en-US"/>
        </w:rPr>
        <w:t>'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  <w:lang w:val="en-US"/>
        </w:rPr>
        <w:t>'employee'</w:t>
      </w:r>
      <w:r w:rsidRPr="000D045A">
        <w:rPr>
          <w:rFonts w:ascii="Times New Roman" w:hAnsi="Times New Roman" w:cs="Times New Roman"/>
          <w:color w:val="808080"/>
          <w:sz w:val="28"/>
          <w:szCs w:val="28"/>
          <w:lang w:val="en-US"/>
        </w:rPr>
        <w:t>)),</w:t>
      </w:r>
    </w:p>
    <w:p w14:paraId="16C00B96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пароль </w:t>
      </w:r>
      <w:proofErr w:type="gramStart"/>
      <w:r w:rsidRPr="000D045A">
        <w:rPr>
          <w:rFonts w:ascii="Times New Roman" w:hAnsi="Times New Roman" w:cs="Times New Roman"/>
          <w:color w:val="0000FF"/>
          <w:sz w:val="28"/>
          <w:szCs w:val="28"/>
        </w:rPr>
        <w:t>VARCHAR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gramEnd"/>
      <w:r w:rsidRPr="000D045A">
        <w:rPr>
          <w:rFonts w:ascii="Times New Roman" w:hAnsi="Times New Roman" w:cs="Times New Roman"/>
          <w:color w:val="000000"/>
          <w:sz w:val="28"/>
          <w:szCs w:val="28"/>
        </w:rPr>
        <w:t>255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</w:p>
    <w:p w14:paraId="084A2662" w14:textId="53CF056C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1FAF35F3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8000"/>
          <w:sz w:val="28"/>
          <w:szCs w:val="28"/>
        </w:rPr>
        <w:t>-- Вставка данных о клиентах</w:t>
      </w:r>
    </w:p>
    <w:p w14:paraId="1FB57589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Пользователи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id_пользователя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ФИО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роль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логин</w:t>
      </w:r>
      <w:proofErr w:type="spellEnd"/>
      <w:proofErr w:type="gram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пароль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SELECT</w:t>
      </w:r>
    </w:p>
    <w:p w14:paraId="0F6ABC79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id_клиента</w:t>
      </w:r>
      <w:proofErr w:type="spellEnd"/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AS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id_пользователя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0CCD2E2D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ФИО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36711B03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'user'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</w:p>
    <w:p w14:paraId="2C261171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'12345'</w:t>
      </w:r>
    </w:p>
    <w:p w14:paraId="506F480C" w14:textId="0B9AFC55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FROM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Клиенты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;</w:t>
      </w:r>
    </w:p>
    <w:p w14:paraId="582BDADC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8000"/>
          <w:sz w:val="28"/>
          <w:szCs w:val="28"/>
        </w:rPr>
        <w:t>-- Вставка данных о сотрудниках, включая одного админа</w:t>
      </w:r>
    </w:p>
    <w:p w14:paraId="25781658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0000FF"/>
          <w:sz w:val="28"/>
          <w:szCs w:val="28"/>
        </w:rPr>
        <w:t>INSERT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INTO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Пользователи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proofErr w:type="spellStart"/>
      <w:r w:rsidRPr="000D045A">
        <w:rPr>
          <w:rFonts w:ascii="Times New Roman" w:hAnsi="Times New Roman" w:cs="Times New Roman"/>
          <w:color w:val="000000"/>
          <w:sz w:val="28"/>
          <w:szCs w:val="28"/>
        </w:rPr>
        <w:t>id_пользователя</w:t>
      </w:r>
      <w:proofErr w:type="spellEnd"/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ФИО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роль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логин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пароль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0000FF"/>
          <w:sz w:val="28"/>
          <w:szCs w:val="28"/>
        </w:rPr>
        <w:t>VALUES</w:t>
      </w:r>
    </w:p>
    <w:p w14:paraId="0AFE0171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'Николаев Никола Николаевич'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proofErr w:type="spellStart"/>
      <w:r w:rsidRPr="000D045A">
        <w:rPr>
          <w:rFonts w:ascii="Times New Roman" w:hAnsi="Times New Roman" w:cs="Times New Roman"/>
          <w:color w:val="FF0000"/>
          <w:sz w:val="28"/>
          <w:szCs w:val="28"/>
        </w:rPr>
        <w:t>admin</w:t>
      </w:r>
      <w:proofErr w:type="spellEnd"/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'55555'</w:t>
      </w:r>
      <w:proofErr w:type="gramStart"/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0D045A">
        <w:rPr>
          <w:rFonts w:ascii="Times New Roman" w:hAnsi="Times New Roman" w:cs="Times New Roman"/>
          <w:color w:val="008000"/>
          <w:sz w:val="28"/>
          <w:szCs w:val="28"/>
        </w:rPr>
        <w:t>--</w:t>
      </w:r>
      <w:proofErr w:type="gramEnd"/>
      <w:r w:rsidRPr="000D045A">
        <w:rPr>
          <w:rFonts w:ascii="Times New Roman" w:hAnsi="Times New Roman" w:cs="Times New Roman"/>
          <w:color w:val="008000"/>
          <w:sz w:val="28"/>
          <w:szCs w:val="28"/>
        </w:rPr>
        <w:t xml:space="preserve"> Админ</w:t>
      </w:r>
    </w:p>
    <w:p w14:paraId="4D8A0CDD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lastRenderedPageBreak/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'Лебедева Лера Викторовна'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proofErr w:type="spellStart"/>
      <w:r w:rsidRPr="000D045A">
        <w:rPr>
          <w:rFonts w:ascii="Times New Roman" w:hAnsi="Times New Roman" w:cs="Times New Roman"/>
          <w:color w:val="FF0000"/>
          <w:sz w:val="28"/>
          <w:szCs w:val="28"/>
        </w:rPr>
        <w:t>employee</w:t>
      </w:r>
      <w:proofErr w:type="spellEnd"/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'44444'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441C58B2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'Сергеев Сергей Игоревич'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proofErr w:type="spellStart"/>
      <w:r w:rsidRPr="000D045A">
        <w:rPr>
          <w:rFonts w:ascii="Times New Roman" w:hAnsi="Times New Roman" w:cs="Times New Roman"/>
          <w:color w:val="FF0000"/>
          <w:sz w:val="28"/>
          <w:szCs w:val="28"/>
        </w:rPr>
        <w:t>employee</w:t>
      </w:r>
      <w:proofErr w:type="spellEnd"/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'33333'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0E837969" w14:textId="77777777" w:rsidR="000D045A" w:rsidRPr="000D045A" w:rsidRDefault="000D045A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'Морозова Вера Андреевна'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proofErr w:type="spellStart"/>
      <w:r w:rsidRPr="000D045A">
        <w:rPr>
          <w:rFonts w:ascii="Times New Roman" w:hAnsi="Times New Roman" w:cs="Times New Roman"/>
          <w:color w:val="FF0000"/>
          <w:sz w:val="28"/>
          <w:szCs w:val="28"/>
        </w:rPr>
        <w:t>employee</w:t>
      </w:r>
      <w:proofErr w:type="spellEnd"/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'22222'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),</w:t>
      </w:r>
    </w:p>
    <w:p w14:paraId="79A1C536" w14:textId="480FD115" w:rsidR="000D045A" w:rsidRDefault="000D045A" w:rsidP="00FA17D1">
      <w:pPr>
        <w:spacing w:after="0" w:line="360" w:lineRule="auto"/>
        <w:jc w:val="both"/>
        <w:rPr>
          <w:rFonts w:ascii="Times New Roman" w:hAnsi="Times New Roman" w:cs="Times New Roman"/>
          <w:color w:val="808080"/>
          <w:sz w:val="28"/>
          <w:szCs w:val="28"/>
        </w:rPr>
      </w:pPr>
      <w:r w:rsidRPr="000D045A">
        <w:rPr>
          <w:rFonts w:ascii="Times New Roman" w:hAnsi="Times New Roman" w:cs="Times New Roman"/>
          <w:color w:val="808080"/>
          <w:sz w:val="28"/>
          <w:szCs w:val="28"/>
        </w:rPr>
        <w:t>(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'Фролов Филипп Сергеевич'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proofErr w:type="spellStart"/>
      <w:r w:rsidRPr="000D045A">
        <w:rPr>
          <w:rFonts w:ascii="Times New Roman" w:hAnsi="Times New Roman" w:cs="Times New Roman"/>
          <w:color w:val="FF0000"/>
          <w:sz w:val="28"/>
          <w:szCs w:val="28"/>
        </w:rPr>
        <w:t>employee</w:t>
      </w:r>
      <w:proofErr w:type="spellEnd"/>
      <w:r w:rsidRPr="000D045A">
        <w:rPr>
          <w:rFonts w:ascii="Times New Roman" w:hAnsi="Times New Roman" w:cs="Times New Roman"/>
          <w:color w:val="FF0000"/>
          <w:sz w:val="28"/>
          <w:szCs w:val="28"/>
        </w:rPr>
        <w:t>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,</w:t>
      </w:r>
      <w:r w:rsidRPr="000D04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D045A">
        <w:rPr>
          <w:rFonts w:ascii="Times New Roman" w:hAnsi="Times New Roman" w:cs="Times New Roman"/>
          <w:color w:val="FF0000"/>
          <w:sz w:val="28"/>
          <w:szCs w:val="28"/>
        </w:rPr>
        <w:t>'11111'</w:t>
      </w:r>
      <w:r w:rsidRPr="000D045A">
        <w:rPr>
          <w:rFonts w:ascii="Times New Roman" w:hAnsi="Times New Roman" w:cs="Times New Roman"/>
          <w:color w:val="808080"/>
          <w:sz w:val="28"/>
          <w:szCs w:val="28"/>
        </w:rPr>
        <w:t>);</w:t>
      </w:r>
    </w:p>
    <w:p w14:paraId="21D4EC18" w14:textId="51D44049" w:rsidR="000D045A" w:rsidRDefault="000D045A" w:rsidP="000D04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04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0F65D" wp14:editId="6C780993">
            <wp:extent cx="5087060" cy="224821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B45" w14:textId="21025D84" w:rsidR="000D045A" w:rsidRDefault="000D045A" w:rsidP="000D04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>Рисунок 1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– 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72CA6638" w14:textId="3735DFB4" w:rsidR="00FA17D1" w:rsidRPr="00C475EF" w:rsidRDefault="00FA17D1" w:rsidP="00FA17D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7 – Пользователи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D045A" w:rsidRPr="00C475EF" w14:paraId="49A6AAE5" w14:textId="77777777" w:rsidTr="00E957A5">
        <w:tc>
          <w:tcPr>
            <w:tcW w:w="3115" w:type="dxa"/>
          </w:tcPr>
          <w:p w14:paraId="1223C191" w14:textId="77777777" w:rsidR="000D045A" w:rsidRPr="00C475EF" w:rsidRDefault="000D045A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115" w:type="dxa"/>
          </w:tcPr>
          <w:p w14:paraId="00C59C04" w14:textId="77777777" w:rsidR="000D045A" w:rsidRPr="00C475EF" w:rsidRDefault="000D045A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37FEEBBE" w14:textId="77777777" w:rsidR="000D045A" w:rsidRPr="00C475EF" w:rsidRDefault="000D045A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0D045A" w:rsidRPr="00C475EF" w14:paraId="454920D5" w14:textId="77777777" w:rsidTr="00E957A5">
        <w:tc>
          <w:tcPr>
            <w:tcW w:w="3115" w:type="dxa"/>
          </w:tcPr>
          <w:p w14:paraId="19F6F473" w14:textId="773DA2B1" w:rsidR="000D045A" w:rsidRPr="00C475EF" w:rsidRDefault="000D045A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PK:</w:t>
            </w:r>
            <w:r w:rsidR="00FA17D1"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id_</w:t>
            </w:r>
            <w:r w:rsidR="00FA17D1"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пользователя</w:t>
            </w:r>
          </w:p>
        </w:tc>
        <w:tc>
          <w:tcPr>
            <w:tcW w:w="3115" w:type="dxa"/>
          </w:tcPr>
          <w:p w14:paraId="320CB0C7" w14:textId="77777777" w:rsidR="000D045A" w:rsidRPr="00C475EF" w:rsidRDefault="000D045A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3115" w:type="dxa"/>
          </w:tcPr>
          <w:p w14:paraId="2BE68355" w14:textId="77777777" w:rsidR="000D045A" w:rsidRPr="00C475EF" w:rsidRDefault="000D045A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475EF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аренды</w:t>
            </w:r>
          </w:p>
        </w:tc>
      </w:tr>
      <w:tr w:rsidR="000D045A" w:rsidRPr="00C475EF" w14:paraId="0166F674" w14:textId="77777777" w:rsidTr="00E957A5">
        <w:tc>
          <w:tcPr>
            <w:tcW w:w="3115" w:type="dxa"/>
          </w:tcPr>
          <w:p w14:paraId="217D53C3" w14:textId="1F375EDB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ФИО</w:t>
            </w: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15" w:type="dxa"/>
          </w:tcPr>
          <w:p w14:paraId="60032526" w14:textId="2ED71574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VARCHAR</w:t>
            </w:r>
            <w:r w:rsidRPr="000D045A">
              <w:rPr>
                <w:rFonts w:ascii="Times New Roman" w:hAnsi="Times New Roman" w:cs="Times New Roman"/>
                <w:color w:val="808080"/>
                <w:sz w:val="28"/>
                <w:szCs w:val="28"/>
                <w:lang w:val="en-US"/>
              </w:rPr>
              <w:t>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100</w:t>
            </w:r>
            <w:r w:rsidRPr="000D045A">
              <w:rPr>
                <w:rFonts w:ascii="Times New Roman" w:hAnsi="Times New Roman" w:cs="Times New Roman"/>
                <w:color w:val="808080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14:paraId="73B4FD51" w14:textId="02478A62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 сотрудника, клиента и админа</w:t>
            </w:r>
          </w:p>
        </w:tc>
      </w:tr>
      <w:tr w:rsidR="000D045A" w:rsidRPr="00C475EF" w14:paraId="13357C56" w14:textId="77777777" w:rsidTr="00E957A5">
        <w:tc>
          <w:tcPr>
            <w:tcW w:w="3115" w:type="dxa"/>
          </w:tcPr>
          <w:p w14:paraId="66097483" w14:textId="2F5BB5A0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оль</w:t>
            </w:r>
          </w:p>
        </w:tc>
        <w:tc>
          <w:tcPr>
            <w:tcW w:w="3115" w:type="dxa"/>
          </w:tcPr>
          <w:p w14:paraId="13C7C486" w14:textId="3DB9C78F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VARCHAR</w:t>
            </w:r>
            <w:r w:rsidRPr="000D045A">
              <w:rPr>
                <w:rFonts w:ascii="Times New Roman" w:hAnsi="Times New Roman" w:cs="Times New Roman"/>
                <w:color w:val="808080"/>
                <w:sz w:val="28"/>
                <w:szCs w:val="28"/>
                <w:lang w:val="en-US"/>
              </w:rPr>
              <w:t>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100</w:t>
            </w:r>
            <w:r w:rsidRPr="000D045A">
              <w:rPr>
                <w:rFonts w:ascii="Times New Roman" w:hAnsi="Times New Roman" w:cs="Times New Roman"/>
                <w:color w:val="808080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14:paraId="71CAFC14" w14:textId="7F3B4E9A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Роль</w:t>
            </w:r>
          </w:p>
        </w:tc>
      </w:tr>
      <w:tr w:rsidR="000D045A" w:rsidRPr="00C475EF" w14:paraId="0D8AD356" w14:textId="77777777" w:rsidTr="00E957A5">
        <w:tc>
          <w:tcPr>
            <w:tcW w:w="3115" w:type="dxa"/>
          </w:tcPr>
          <w:p w14:paraId="05EFA678" w14:textId="20B38B46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</w:t>
            </w: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огин</w:t>
            </w: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15" w:type="dxa"/>
          </w:tcPr>
          <w:p w14:paraId="55D1F80C" w14:textId="3F01E40E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FF"/>
                <w:sz w:val="28"/>
                <w:szCs w:val="28"/>
                <w:lang w:val="en-US"/>
              </w:rPr>
              <w:t>VARCHAR</w:t>
            </w:r>
            <w:r w:rsidRPr="000D045A">
              <w:rPr>
                <w:rFonts w:ascii="Times New Roman" w:hAnsi="Times New Roman" w:cs="Times New Roman"/>
                <w:color w:val="808080"/>
                <w:sz w:val="28"/>
                <w:szCs w:val="28"/>
                <w:lang w:val="en-US"/>
              </w:rPr>
              <w:t>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20</w:t>
            </w:r>
            <w:r w:rsidRPr="000D045A">
              <w:rPr>
                <w:rFonts w:ascii="Times New Roman" w:hAnsi="Times New Roman" w:cs="Times New Roman"/>
                <w:color w:val="808080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14:paraId="7325D5DF" w14:textId="6E21B74F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Логин для входа </w:t>
            </w:r>
          </w:p>
        </w:tc>
      </w:tr>
      <w:tr w:rsidR="000D045A" w:rsidRPr="00C475EF" w14:paraId="4D77B50F" w14:textId="77777777" w:rsidTr="00E957A5">
        <w:tc>
          <w:tcPr>
            <w:tcW w:w="3115" w:type="dxa"/>
          </w:tcPr>
          <w:p w14:paraId="21DA3F85" w14:textId="53D84C2E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</w:t>
            </w:r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ароль</w:t>
            </w:r>
          </w:p>
        </w:tc>
        <w:tc>
          <w:tcPr>
            <w:tcW w:w="3115" w:type="dxa"/>
          </w:tcPr>
          <w:p w14:paraId="4CC38A69" w14:textId="293622C5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D045A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VARCHAR</w:t>
            </w:r>
            <w:r w:rsidRPr="000D045A">
              <w:rPr>
                <w:rFonts w:ascii="Times New Roman" w:hAnsi="Times New Roman" w:cs="Times New Roman"/>
                <w:color w:val="808080"/>
                <w:sz w:val="28"/>
                <w:szCs w:val="28"/>
              </w:rPr>
              <w:t>(</w:t>
            </w:r>
            <w:proofErr w:type="gramEnd"/>
            <w:r w:rsidRPr="000D045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255</w:t>
            </w:r>
            <w:r w:rsidRPr="000D045A">
              <w:rPr>
                <w:rFonts w:ascii="Times New Roman" w:hAnsi="Times New Roman" w:cs="Times New Roman"/>
                <w:color w:val="808080"/>
                <w:sz w:val="28"/>
                <w:szCs w:val="28"/>
              </w:rPr>
              <w:t>)</w:t>
            </w:r>
          </w:p>
        </w:tc>
        <w:tc>
          <w:tcPr>
            <w:tcW w:w="3115" w:type="dxa"/>
          </w:tcPr>
          <w:p w14:paraId="04A1C7B9" w14:textId="05D7744D" w:rsidR="000D045A" w:rsidRPr="00C475EF" w:rsidRDefault="00FA17D1" w:rsidP="00E957A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 для входа</w:t>
            </w:r>
          </w:p>
        </w:tc>
      </w:tr>
    </w:tbl>
    <w:p w14:paraId="0E7B961B" w14:textId="363A3C63" w:rsidR="004A5A60" w:rsidRPr="00C475EF" w:rsidRDefault="000D045A" w:rsidP="000D04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00B12B" w14:textId="064B9EE1" w:rsidR="00306C1F" w:rsidRPr="00C475EF" w:rsidRDefault="000F5B95" w:rsidP="00B82770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80139192"/>
      <w:r w:rsidRPr="00C475E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 Макеты</w:t>
      </w:r>
      <w:bookmarkEnd w:id="8"/>
    </w:p>
    <w:p w14:paraId="12D9274B" w14:textId="5CD7C9FA" w:rsidR="000F5B95" w:rsidRPr="00C475EF" w:rsidRDefault="000F5B95" w:rsidP="00C475E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Разработка макетов в </w:t>
      </w:r>
      <w:proofErr w:type="spellStart"/>
      <w:r w:rsidRPr="00C475EF">
        <w:rPr>
          <w:rFonts w:ascii="Times New Roman" w:hAnsi="Times New Roman" w:cs="Times New Roman"/>
          <w:sz w:val="28"/>
          <w:szCs w:val="28"/>
        </w:rPr>
        <w:t>чб</w:t>
      </w:r>
      <w:proofErr w:type="spellEnd"/>
      <w:r w:rsidRPr="00C475EF">
        <w:rPr>
          <w:rFonts w:ascii="Times New Roman" w:hAnsi="Times New Roman" w:cs="Times New Roman"/>
          <w:sz w:val="28"/>
          <w:szCs w:val="28"/>
        </w:rPr>
        <w:t xml:space="preserve"> стиле</w:t>
      </w:r>
      <w:r w:rsidR="00D90C8F" w:rsidRPr="00C475EF">
        <w:rPr>
          <w:rFonts w:ascii="Times New Roman" w:hAnsi="Times New Roman" w:cs="Times New Roman"/>
          <w:sz w:val="28"/>
          <w:szCs w:val="28"/>
        </w:rPr>
        <w:t xml:space="preserve"> (Рисунок 1</w:t>
      </w:r>
      <w:r w:rsidR="00FA17D1">
        <w:rPr>
          <w:rFonts w:ascii="Times New Roman" w:hAnsi="Times New Roman" w:cs="Times New Roman"/>
          <w:sz w:val="28"/>
          <w:szCs w:val="28"/>
        </w:rPr>
        <w:t>2</w:t>
      </w:r>
      <w:r w:rsidR="00D90C8F" w:rsidRPr="00C475EF">
        <w:rPr>
          <w:rFonts w:ascii="Times New Roman" w:hAnsi="Times New Roman" w:cs="Times New Roman"/>
          <w:sz w:val="28"/>
          <w:szCs w:val="28"/>
        </w:rPr>
        <w:t>-1</w:t>
      </w:r>
      <w:r w:rsidR="00FA17D1">
        <w:rPr>
          <w:rFonts w:ascii="Times New Roman" w:hAnsi="Times New Roman" w:cs="Times New Roman"/>
          <w:sz w:val="28"/>
          <w:szCs w:val="28"/>
        </w:rPr>
        <w:t>6</w:t>
      </w:r>
      <w:r w:rsidR="00D90C8F" w:rsidRPr="00C475EF">
        <w:rPr>
          <w:rFonts w:ascii="Times New Roman" w:hAnsi="Times New Roman" w:cs="Times New Roman"/>
          <w:sz w:val="28"/>
          <w:szCs w:val="28"/>
        </w:rPr>
        <w:t>)</w:t>
      </w:r>
      <w:r w:rsidRPr="00C475EF">
        <w:rPr>
          <w:rFonts w:ascii="Times New Roman" w:hAnsi="Times New Roman" w:cs="Times New Roman"/>
          <w:sz w:val="28"/>
          <w:szCs w:val="28"/>
        </w:rPr>
        <w:t>.</w:t>
      </w:r>
    </w:p>
    <w:p w14:paraId="28BAB5AC" w14:textId="157FBE8B" w:rsidR="008D055D" w:rsidRPr="00C475EF" w:rsidRDefault="008D055D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CA9B7" wp14:editId="07837A2F">
            <wp:extent cx="3409950" cy="251909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5694" cy="25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A3A0" w14:textId="220D6FD3" w:rsidR="00D90C8F" w:rsidRPr="00C475EF" w:rsidRDefault="00D90C8F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Рисунок 1</w:t>
      </w:r>
      <w:r w:rsidR="00FA17D1">
        <w:rPr>
          <w:rFonts w:ascii="Times New Roman" w:hAnsi="Times New Roman" w:cs="Times New Roman"/>
          <w:sz w:val="28"/>
          <w:szCs w:val="28"/>
        </w:rPr>
        <w:t>2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в </w:t>
      </w:r>
      <w:proofErr w:type="spellStart"/>
      <w:r w:rsidRPr="00C475EF">
        <w:rPr>
          <w:rFonts w:ascii="Times New Roman" w:hAnsi="Times New Roman" w:cs="Times New Roman"/>
          <w:sz w:val="28"/>
          <w:szCs w:val="28"/>
        </w:rPr>
        <w:t>чб</w:t>
      </w:r>
      <w:proofErr w:type="spellEnd"/>
      <w:r w:rsidRPr="00C475EF">
        <w:rPr>
          <w:rFonts w:ascii="Times New Roman" w:hAnsi="Times New Roman" w:cs="Times New Roman"/>
          <w:sz w:val="28"/>
          <w:szCs w:val="28"/>
        </w:rPr>
        <w:t xml:space="preserve"> окна авторизации</w:t>
      </w:r>
    </w:p>
    <w:p w14:paraId="4DA7E379" w14:textId="7E2D303F" w:rsidR="008D055D" w:rsidRPr="00C475EF" w:rsidRDefault="007C0B56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0D6AD" wp14:editId="03587302">
            <wp:extent cx="3439005" cy="2248214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8D27" w14:textId="09C7D2C8" w:rsidR="00D90C8F" w:rsidRPr="00C475EF" w:rsidRDefault="00D90C8F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Рисунок 1</w:t>
      </w:r>
      <w:r w:rsidR="00FA17D1">
        <w:rPr>
          <w:rFonts w:ascii="Times New Roman" w:hAnsi="Times New Roman" w:cs="Times New Roman"/>
          <w:sz w:val="28"/>
          <w:szCs w:val="28"/>
        </w:rPr>
        <w:t>3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в </w:t>
      </w:r>
      <w:proofErr w:type="spellStart"/>
      <w:r w:rsidRPr="00C475EF">
        <w:rPr>
          <w:rFonts w:ascii="Times New Roman" w:hAnsi="Times New Roman" w:cs="Times New Roman"/>
          <w:sz w:val="28"/>
          <w:szCs w:val="28"/>
        </w:rPr>
        <w:t>чб</w:t>
      </w:r>
      <w:proofErr w:type="spellEnd"/>
      <w:r w:rsidRPr="00C475EF">
        <w:rPr>
          <w:rFonts w:ascii="Times New Roman" w:hAnsi="Times New Roman" w:cs="Times New Roman"/>
          <w:sz w:val="28"/>
          <w:szCs w:val="28"/>
        </w:rPr>
        <w:t xml:space="preserve"> окна главной страницы</w:t>
      </w:r>
    </w:p>
    <w:p w14:paraId="534C15BE" w14:textId="4D52CD5C" w:rsidR="00C04361" w:rsidRPr="00C475EF" w:rsidRDefault="007C0B56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D21BA" wp14:editId="3323DE92">
            <wp:extent cx="2981741" cy="2210108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4947" w14:textId="3022525F" w:rsidR="00D90C8F" w:rsidRPr="00C475EF" w:rsidRDefault="00D90C8F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Рисунок 1</w:t>
      </w:r>
      <w:r w:rsidR="00FA17D1">
        <w:rPr>
          <w:rFonts w:ascii="Times New Roman" w:hAnsi="Times New Roman" w:cs="Times New Roman"/>
          <w:sz w:val="28"/>
          <w:szCs w:val="28"/>
        </w:rPr>
        <w:t>4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в </w:t>
      </w:r>
      <w:proofErr w:type="spellStart"/>
      <w:r w:rsidRPr="00C475EF">
        <w:rPr>
          <w:rFonts w:ascii="Times New Roman" w:hAnsi="Times New Roman" w:cs="Times New Roman"/>
          <w:sz w:val="28"/>
          <w:szCs w:val="28"/>
        </w:rPr>
        <w:t>чб</w:t>
      </w:r>
      <w:proofErr w:type="spellEnd"/>
      <w:r w:rsidRPr="00C475EF">
        <w:rPr>
          <w:rFonts w:ascii="Times New Roman" w:hAnsi="Times New Roman" w:cs="Times New Roman"/>
          <w:sz w:val="28"/>
          <w:szCs w:val="28"/>
        </w:rPr>
        <w:t xml:space="preserve"> окна с таблицей </w:t>
      </w:r>
    </w:p>
    <w:p w14:paraId="021E6694" w14:textId="378F4A6E" w:rsidR="007C0B56" w:rsidRDefault="007C0B56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6EB9F3E" wp14:editId="78490CD3">
            <wp:extent cx="2981741" cy="2229161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1D0E" w14:textId="464A8A0B" w:rsidR="00E03D1D" w:rsidRPr="00E03D1D" w:rsidRDefault="00E03D1D" w:rsidP="00E03D1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Рисунок 1</w:t>
      </w:r>
      <w:r w:rsidR="00FA17D1">
        <w:rPr>
          <w:rFonts w:ascii="Times New Roman" w:hAnsi="Times New Roman" w:cs="Times New Roman"/>
          <w:sz w:val="28"/>
          <w:szCs w:val="28"/>
        </w:rPr>
        <w:t>5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в </w:t>
      </w:r>
      <w:proofErr w:type="spellStart"/>
      <w:r w:rsidRPr="00C475EF">
        <w:rPr>
          <w:rFonts w:ascii="Times New Roman" w:hAnsi="Times New Roman" w:cs="Times New Roman"/>
          <w:sz w:val="28"/>
          <w:szCs w:val="28"/>
        </w:rPr>
        <w:t>чб</w:t>
      </w:r>
      <w:proofErr w:type="spellEnd"/>
      <w:r w:rsidRPr="00C475EF">
        <w:rPr>
          <w:rFonts w:ascii="Times New Roman" w:hAnsi="Times New Roman" w:cs="Times New Roman"/>
          <w:sz w:val="28"/>
          <w:szCs w:val="28"/>
        </w:rPr>
        <w:t xml:space="preserve"> окна с таблицей </w:t>
      </w:r>
    </w:p>
    <w:p w14:paraId="257DEBCC" w14:textId="4103DEAD" w:rsidR="007C0B56" w:rsidRDefault="007C0B56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0CC287" wp14:editId="778F79D3">
            <wp:extent cx="2962688" cy="2200582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5E86" w14:textId="4490E1F7" w:rsidR="00E03D1D" w:rsidRPr="00E03D1D" w:rsidRDefault="00E03D1D" w:rsidP="00E03D1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Рисунок 1</w:t>
      </w:r>
      <w:r w:rsidR="00FA17D1">
        <w:rPr>
          <w:rFonts w:ascii="Times New Roman" w:hAnsi="Times New Roman" w:cs="Times New Roman"/>
          <w:sz w:val="28"/>
          <w:szCs w:val="28"/>
        </w:rPr>
        <w:t>6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в </w:t>
      </w:r>
      <w:proofErr w:type="spellStart"/>
      <w:r w:rsidRPr="00C475EF">
        <w:rPr>
          <w:rFonts w:ascii="Times New Roman" w:hAnsi="Times New Roman" w:cs="Times New Roman"/>
          <w:sz w:val="28"/>
          <w:szCs w:val="28"/>
        </w:rPr>
        <w:t>чб</w:t>
      </w:r>
      <w:proofErr w:type="spellEnd"/>
      <w:r w:rsidRPr="00C475EF">
        <w:rPr>
          <w:rFonts w:ascii="Times New Roman" w:hAnsi="Times New Roman" w:cs="Times New Roman"/>
          <w:sz w:val="28"/>
          <w:szCs w:val="28"/>
        </w:rPr>
        <w:t xml:space="preserve"> окна с таблицей </w:t>
      </w:r>
    </w:p>
    <w:p w14:paraId="62B43831" w14:textId="69F78061" w:rsidR="007F0D45" w:rsidRPr="00C475EF" w:rsidRDefault="000F5B95" w:rsidP="00C475EF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Разработка макетов в цветном виде</w:t>
      </w:r>
      <w:r w:rsidR="00D90C8F" w:rsidRPr="00C475EF">
        <w:rPr>
          <w:rFonts w:ascii="Times New Roman" w:hAnsi="Times New Roman" w:cs="Times New Roman"/>
          <w:sz w:val="28"/>
          <w:szCs w:val="28"/>
        </w:rPr>
        <w:t xml:space="preserve"> (Рисунок 1</w:t>
      </w:r>
      <w:r w:rsidR="00FA17D1">
        <w:rPr>
          <w:rFonts w:ascii="Times New Roman" w:hAnsi="Times New Roman" w:cs="Times New Roman"/>
          <w:sz w:val="28"/>
          <w:szCs w:val="28"/>
        </w:rPr>
        <w:t>7</w:t>
      </w:r>
      <w:r w:rsidR="00D90C8F" w:rsidRPr="00C475EF">
        <w:rPr>
          <w:rFonts w:ascii="Times New Roman" w:hAnsi="Times New Roman" w:cs="Times New Roman"/>
          <w:sz w:val="28"/>
          <w:szCs w:val="28"/>
        </w:rPr>
        <w:t>-</w:t>
      </w:r>
      <w:r w:rsidR="00FA17D1">
        <w:rPr>
          <w:rFonts w:ascii="Times New Roman" w:hAnsi="Times New Roman" w:cs="Times New Roman"/>
          <w:sz w:val="28"/>
          <w:szCs w:val="28"/>
        </w:rPr>
        <w:t>2</w:t>
      </w:r>
      <w:r w:rsidR="00D90C8F" w:rsidRPr="00C475EF">
        <w:rPr>
          <w:rFonts w:ascii="Times New Roman" w:hAnsi="Times New Roman" w:cs="Times New Roman"/>
          <w:sz w:val="28"/>
          <w:szCs w:val="28"/>
        </w:rPr>
        <w:t>1)</w:t>
      </w:r>
      <w:r w:rsidRPr="00C475EF">
        <w:rPr>
          <w:rFonts w:ascii="Times New Roman" w:hAnsi="Times New Roman" w:cs="Times New Roman"/>
          <w:sz w:val="28"/>
          <w:szCs w:val="28"/>
        </w:rPr>
        <w:t>.</w:t>
      </w:r>
    </w:p>
    <w:p w14:paraId="68E693ED" w14:textId="14A4445E" w:rsidR="008D055D" w:rsidRPr="00C475EF" w:rsidRDefault="008D055D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7503CC" wp14:editId="650F7713">
            <wp:extent cx="4533900" cy="2873004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800" cy="28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81F7" w14:textId="0A03B44B" w:rsidR="00D90C8F" w:rsidRPr="00C475EF" w:rsidRDefault="00D90C8F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Рисунок 1</w:t>
      </w:r>
      <w:r w:rsidR="00FA17D1">
        <w:rPr>
          <w:rFonts w:ascii="Times New Roman" w:hAnsi="Times New Roman" w:cs="Times New Roman"/>
          <w:sz w:val="28"/>
          <w:szCs w:val="28"/>
        </w:rPr>
        <w:t>7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окна авторизации</w:t>
      </w:r>
    </w:p>
    <w:p w14:paraId="59758011" w14:textId="4932CEB6" w:rsidR="008D055D" w:rsidRPr="00C475EF" w:rsidRDefault="007C0B56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310937" wp14:editId="3BD3673E">
            <wp:extent cx="4856671" cy="2772448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2011" cy="278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C897" w14:textId="6766566F" w:rsidR="00D90C8F" w:rsidRPr="00C475EF" w:rsidRDefault="00D90C8F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Рисунок 1</w:t>
      </w:r>
      <w:r w:rsidR="00FA17D1">
        <w:rPr>
          <w:rFonts w:ascii="Times New Roman" w:hAnsi="Times New Roman" w:cs="Times New Roman"/>
          <w:sz w:val="28"/>
          <w:szCs w:val="28"/>
        </w:rPr>
        <w:t>8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окна главной страницы</w:t>
      </w:r>
    </w:p>
    <w:p w14:paraId="3BD7B821" w14:textId="0610387F" w:rsidR="008D055D" w:rsidRPr="00C475EF" w:rsidRDefault="005A7753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40BAC" wp14:editId="7C6D23B1">
            <wp:extent cx="4779033" cy="2655927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2050" cy="266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A6DA" w14:textId="1227A598" w:rsidR="00D90C8F" w:rsidRPr="00C475EF" w:rsidRDefault="00D90C8F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Рисунок 1</w:t>
      </w:r>
      <w:r w:rsidR="00FA17D1">
        <w:rPr>
          <w:rFonts w:ascii="Times New Roman" w:hAnsi="Times New Roman" w:cs="Times New Roman"/>
          <w:sz w:val="28"/>
          <w:szCs w:val="28"/>
        </w:rPr>
        <w:t>9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окна с таблицами </w:t>
      </w:r>
    </w:p>
    <w:p w14:paraId="351D2462" w14:textId="0EC8CBA1" w:rsidR="007C0B56" w:rsidRDefault="005A7753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493730" wp14:editId="474A9438">
            <wp:extent cx="4701396" cy="2532372"/>
            <wp:effectExtent l="0" t="0" r="444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8395" cy="254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5563" w14:textId="2C1680DD" w:rsidR="00E03D1D" w:rsidRPr="00C475EF" w:rsidRDefault="00E03D1D" w:rsidP="00E03D1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A17D1">
        <w:rPr>
          <w:rFonts w:ascii="Times New Roman" w:hAnsi="Times New Roman" w:cs="Times New Roman"/>
          <w:sz w:val="28"/>
          <w:szCs w:val="28"/>
        </w:rPr>
        <w:t>20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окна с таблицами </w:t>
      </w:r>
    </w:p>
    <w:p w14:paraId="361874A9" w14:textId="05AF4D71" w:rsidR="00072F5F" w:rsidRDefault="005A7753" w:rsidP="00072F5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D39CBA" wp14:editId="1BC23D1D">
            <wp:extent cx="5451895" cy="316448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9318" cy="31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9B9A" w14:textId="0383860F" w:rsidR="00E03D1D" w:rsidRPr="00E03D1D" w:rsidRDefault="00E03D1D" w:rsidP="00E03D1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FA17D1">
        <w:rPr>
          <w:rFonts w:ascii="Times New Roman" w:hAnsi="Times New Roman" w:cs="Times New Roman"/>
          <w:sz w:val="28"/>
          <w:szCs w:val="28"/>
        </w:rPr>
        <w:t>1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Макет окна с таблицами </w:t>
      </w:r>
    </w:p>
    <w:p w14:paraId="64648833" w14:textId="09C8732F" w:rsidR="007F0D45" w:rsidRPr="00C475EF" w:rsidRDefault="000F5B95" w:rsidP="00C475EF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Разработка карты навигаций</w:t>
      </w:r>
      <w:r w:rsidR="00D90C8F" w:rsidRPr="00C475E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E03D1D">
        <w:rPr>
          <w:rFonts w:ascii="Times New Roman" w:hAnsi="Times New Roman" w:cs="Times New Roman"/>
          <w:sz w:val="28"/>
          <w:szCs w:val="28"/>
        </w:rPr>
        <w:t>2</w:t>
      </w:r>
      <w:r w:rsidR="00FA17D1">
        <w:rPr>
          <w:rFonts w:ascii="Times New Roman" w:hAnsi="Times New Roman" w:cs="Times New Roman"/>
          <w:sz w:val="28"/>
          <w:szCs w:val="28"/>
        </w:rPr>
        <w:t>2</w:t>
      </w:r>
      <w:r w:rsidR="00D90C8F" w:rsidRPr="00C475EF">
        <w:rPr>
          <w:rFonts w:ascii="Times New Roman" w:hAnsi="Times New Roman" w:cs="Times New Roman"/>
          <w:sz w:val="28"/>
          <w:szCs w:val="28"/>
        </w:rPr>
        <w:t>)</w:t>
      </w:r>
      <w:r w:rsidRPr="00C475EF">
        <w:rPr>
          <w:rFonts w:ascii="Times New Roman" w:hAnsi="Times New Roman" w:cs="Times New Roman"/>
          <w:sz w:val="28"/>
          <w:szCs w:val="28"/>
        </w:rPr>
        <w:t>.</w:t>
      </w:r>
      <w:r w:rsidR="007F0D45" w:rsidRPr="00C475E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FD7B81" w14:textId="4A27FBA1" w:rsidR="008D055D" w:rsidRPr="00C475EF" w:rsidRDefault="000F5B95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object w:dxaOrig="17836" w:dyaOrig="8850" w14:anchorId="0C065250">
          <v:shape id="_x0000_i1028" type="#_x0000_t75" style="width:414.75pt;height:205.5pt" o:ole="">
            <v:imagedata r:id="rId32" o:title=""/>
          </v:shape>
          <o:OLEObject Type="Embed" ProgID="Visio.Drawing.15" ShapeID="_x0000_i1028" DrawAspect="Content" ObjectID="_1790752656" r:id="rId33"/>
        </w:object>
      </w:r>
    </w:p>
    <w:p w14:paraId="7AED1FBC" w14:textId="7ACB57A6" w:rsidR="003F39E3" w:rsidRPr="00C475EF" w:rsidRDefault="00D90C8F" w:rsidP="00C475E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03D1D">
        <w:rPr>
          <w:rFonts w:ascii="Times New Roman" w:hAnsi="Times New Roman" w:cs="Times New Roman"/>
          <w:sz w:val="28"/>
          <w:szCs w:val="28"/>
        </w:rPr>
        <w:t>2</w:t>
      </w:r>
      <w:r w:rsidR="00FA17D1">
        <w:rPr>
          <w:rFonts w:ascii="Times New Roman" w:hAnsi="Times New Roman" w:cs="Times New Roman"/>
          <w:sz w:val="28"/>
          <w:szCs w:val="28"/>
        </w:rPr>
        <w:t>2</w:t>
      </w:r>
      <w:r w:rsidRPr="00C475EF">
        <w:rPr>
          <w:rFonts w:ascii="Times New Roman" w:hAnsi="Times New Roman" w:cs="Times New Roman"/>
          <w:sz w:val="28"/>
          <w:szCs w:val="28"/>
        </w:rPr>
        <w:t xml:space="preserve"> – Карта навигаций</w:t>
      </w:r>
    </w:p>
    <w:p w14:paraId="418D8DF4" w14:textId="77777777" w:rsidR="003F39E3" w:rsidRPr="00C475EF" w:rsidRDefault="003F39E3" w:rsidP="00C475E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br w:type="page"/>
      </w:r>
    </w:p>
    <w:p w14:paraId="215AF9F8" w14:textId="2CB9D501" w:rsidR="00E561CF" w:rsidRPr="00C475EF" w:rsidRDefault="00E561CF" w:rsidP="00B82770">
      <w:pPr>
        <w:pStyle w:val="ab"/>
        <w:spacing w:before="0" w:beforeAutospacing="0" w:after="360" w:afterAutospacing="0" w:line="360" w:lineRule="auto"/>
        <w:jc w:val="center"/>
        <w:outlineLvl w:val="0"/>
        <w:rPr>
          <w:color w:val="000000"/>
          <w:sz w:val="28"/>
          <w:szCs w:val="28"/>
        </w:rPr>
      </w:pPr>
      <w:bookmarkStart w:id="9" w:name="_Toc180139193"/>
      <w:r w:rsidRPr="00C475EF">
        <w:rPr>
          <w:color w:val="000000"/>
          <w:sz w:val="28"/>
          <w:szCs w:val="28"/>
        </w:rPr>
        <w:lastRenderedPageBreak/>
        <w:t>Задание 4. Разработка программы</w:t>
      </w:r>
      <w:bookmarkEnd w:id="9"/>
    </w:p>
    <w:p w14:paraId="702D40E8" w14:textId="021DA04D" w:rsidR="00F94390" w:rsidRPr="00C475EF" w:rsidRDefault="00F94390" w:rsidP="00FA17D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Заходим под </w:t>
      </w:r>
      <w:r w:rsidR="00667CB9">
        <w:rPr>
          <w:rFonts w:ascii="Times New Roman" w:hAnsi="Times New Roman" w:cs="Times New Roman"/>
          <w:sz w:val="28"/>
          <w:szCs w:val="28"/>
        </w:rPr>
        <w:t>а</w:t>
      </w:r>
      <w:r w:rsidRPr="00C475EF">
        <w:rPr>
          <w:rFonts w:ascii="Times New Roman" w:hAnsi="Times New Roman" w:cs="Times New Roman"/>
          <w:sz w:val="28"/>
          <w:szCs w:val="28"/>
        </w:rPr>
        <w:t>дминистратором</w:t>
      </w:r>
      <w:r w:rsidR="00FA17D1">
        <w:rPr>
          <w:rFonts w:ascii="Times New Roman" w:hAnsi="Times New Roman" w:cs="Times New Roman"/>
          <w:sz w:val="28"/>
          <w:szCs w:val="28"/>
        </w:rPr>
        <w:t xml:space="preserve"> (Рисунок 23-24).</w:t>
      </w:r>
    </w:p>
    <w:p w14:paraId="0C716FB3" w14:textId="4CB3DAD1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90B28B" wp14:editId="1D3B3608">
            <wp:extent cx="5191125" cy="3287712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3788" cy="330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5D8B" w14:textId="72FDF71F" w:rsidR="00E03D1D" w:rsidRPr="00C475EF" w:rsidRDefault="00E03D1D" w:rsidP="00E03D1D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FA17D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Окно авторизации у администратора </w:t>
      </w:r>
    </w:p>
    <w:p w14:paraId="5B123E5D" w14:textId="4DE265BE" w:rsidR="00F94390" w:rsidRDefault="00E561CF" w:rsidP="00072F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7119EA" wp14:editId="4BD9D1BD">
            <wp:extent cx="5300178" cy="3429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0828" cy="344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1AA5" w14:textId="20EA056D" w:rsidR="00E03D1D" w:rsidRPr="00C475EF" w:rsidRDefault="00E03D1D" w:rsidP="00072F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FA17D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Вход в приложение</w:t>
      </w:r>
    </w:p>
    <w:p w14:paraId="2250F019" w14:textId="77777777" w:rsidR="00072F5F" w:rsidRDefault="00072F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79354B" w14:textId="3DDB5D14" w:rsidR="00F94390" w:rsidRPr="00C475EF" w:rsidRDefault="00F94390" w:rsidP="00FA17D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Главная страница</w:t>
      </w:r>
      <w:r w:rsidR="00FA17D1">
        <w:rPr>
          <w:rFonts w:ascii="Times New Roman" w:hAnsi="Times New Roman" w:cs="Times New Roman"/>
          <w:sz w:val="28"/>
          <w:szCs w:val="28"/>
        </w:rPr>
        <w:t xml:space="preserve"> (Рисунок 25).</w:t>
      </w:r>
    </w:p>
    <w:p w14:paraId="58077708" w14:textId="25C98430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A66A34" wp14:editId="570BAD73">
            <wp:extent cx="5343525" cy="328436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9432" cy="329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FE01" w14:textId="1D6B7104" w:rsidR="00E03D1D" w:rsidRPr="00C475EF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FA17D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Окно главной страницы у администратора </w:t>
      </w:r>
    </w:p>
    <w:p w14:paraId="482C473A" w14:textId="4F68255A" w:rsidR="00F94390" w:rsidRPr="00C475EF" w:rsidRDefault="00F94390" w:rsidP="00B82770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Страница с таблицей «Автомобили»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26).</w:t>
      </w:r>
    </w:p>
    <w:p w14:paraId="4F1067EB" w14:textId="3D4EFCC3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BBB8128" wp14:editId="5164ED1F">
            <wp:extent cx="5474489" cy="33051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1490" cy="330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91A5" w14:textId="35DCC9CD" w:rsidR="00E03D1D" w:rsidRPr="00C475EF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667C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Окно с таблицей автомобилей у администратора </w:t>
      </w:r>
    </w:p>
    <w:p w14:paraId="603B9648" w14:textId="77777777" w:rsidR="00F94390" w:rsidRPr="00C475EF" w:rsidRDefault="00F94390" w:rsidP="00C475EF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E02760D" w14:textId="40F3E14E" w:rsidR="00F94390" w:rsidRPr="00C475EF" w:rsidRDefault="00F94390" w:rsidP="00B82770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Добавление нового автомобиля</w:t>
      </w:r>
      <w:r w:rsidR="00667C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67CB9">
        <w:rPr>
          <w:rFonts w:ascii="Times New Roman" w:hAnsi="Times New Roman" w:cs="Times New Roman"/>
          <w:sz w:val="28"/>
          <w:szCs w:val="28"/>
        </w:rPr>
        <w:t>(Рисунок 27).</w:t>
      </w:r>
    </w:p>
    <w:p w14:paraId="27856F89" w14:textId="0EB7EA15" w:rsidR="00D90C8F" w:rsidRDefault="003F39E3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0BC9E" wp14:editId="056BBA78">
            <wp:extent cx="4958053" cy="3067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3622" cy="30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49F" w14:textId="033A9937" w:rsidR="00E03D1D" w:rsidRPr="00E03D1D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667C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Проверка кнопки добавить </w:t>
      </w:r>
    </w:p>
    <w:p w14:paraId="6C7C1A0E" w14:textId="652B53FF" w:rsidR="00F94390" w:rsidRPr="00C475EF" w:rsidRDefault="00F94390" w:rsidP="00B82770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Изменение строки </w:t>
      </w:r>
      <w:r w:rsidR="00667CB9">
        <w:rPr>
          <w:rFonts w:ascii="Times New Roman" w:hAnsi="Times New Roman" w:cs="Times New Roman"/>
          <w:sz w:val="28"/>
          <w:szCs w:val="28"/>
        </w:rPr>
        <w:t>(Рисунок 28).</w:t>
      </w:r>
    </w:p>
    <w:p w14:paraId="3A3A6791" w14:textId="143B4C13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265D42" wp14:editId="28EB0DF8">
            <wp:extent cx="5172075" cy="3134206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2227" cy="31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2BFA" w14:textId="7D802A51" w:rsidR="00E03D1D" w:rsidRPr="00E03D1D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667C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Проверка кнопки изменить </w:t>
      </w:r>
    </w:p>
    <w:p w14:paraId="2858CAA9" w14:textId="77777777" w:rsidR="00F94390" w:rsidRPr="00C475EF" w:rsidRDefault="00F94390" w:rsidP="00C475E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br w:type="page"/>
      </w:r>
    </w:p>
    <w:p w14:paraId="5BAE189C" w14:textId="2DA383EF" w:rsidR="00F94390" w:rsidRPr="00C475EF" w:rsidRDefault="00F94390" w:rsidP="00B8277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Удаление строки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29).</w:t>
      </w:r>
    </w:p>
    <w:p w14:paraId="3F9BAC0E" w14:textId="11ABE4F7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3526E6" wp14:editId="33F979FA">
            <wp:extent cx="5181600" cy="313997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5441" cy="31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81EB" w14:textId="7F4E46BF" w:rsidR="00E03D1D" w:rsidRPr="00E03D1D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667CB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Проверка кнопки удалить </w:t>
      </w:r>
    </w:p>
    <w:p w14:paraId="127AEDFB" w14:textId="001538E9" w:rsidR="00F94390" w:rsidRPr="00C475EF" w:rsidRDefault="00F94390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Поиск автомобиля по элементам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30).</w:t>
      </w:r>
      <w:r w:rsidRPr="00C475E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93754B" w14:textId="5CD50A80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BD6436" wp14:editId="5FDD7080">
            <wp:extent cx="5241676" cy="31438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9837" cy="314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ABFC" w14:textId="344B5F47" w:rsidR="00E03D1D" w:rsidRPr="00E03D1D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7CB9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Проверка кнопки поиск </w:t>
      </w:r>
    </w:p>
    <w:p w14:paraId="6585DDA9" w14:textId="77777777" w:rsidR="00F94390" w:rsidRPr="00C475EF" w:rsidRDefault="00F94390" w:rsidP="00C475E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br w:type="page"/>
      </w:r>
    </w:p>
    <w:p w14:paraId="68EE35D8" w14:textId="578C6486" w:rsidR="00F94390" w:rsidRPr="00C475EF" w:rsidRDefault="00F94390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Страница с таблицей «Заявки»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31).</w:t>
      </w:r>
    </w:p>
    <w:p w14:paraId="19E806B6" w14:textId="4A762BCA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B46EA7" wp14:editId="5A942036">
            <wp:extent cx="5399502" cy="35242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4914" cy="352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CCC2" w14:textId="5CAFA97D" w:rsidR="00E03D1D" w:rsidRPr="00E03D1D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67CB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Окно с таблицей заявки у администратора</w:t>
      </w:r>
    </w:p>
    <w:p w14:paraId="6AEDE6A4" w14:textId="4DC24DE5" w:rsidR="00E561CF" w:rsidRPr="00C475EF" w:rsidRDefault="00F94390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Страница с таблицей «Сотрудники»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32).</w:t>
      </w:r>
    </w:p>
    <w:p w14:paraId="1EA69D7D" w14:textId="6A1D9433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E66824" wp14:editId="42C06442">
            <wp:extent cx="5495925" cy="282227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5519" cy="282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35DA" w14:textId="366BEC3C" w:rsidR="00E03D1D" w:rsidRPr="00E03D1D" w:rsidRDefault="00E03D1D" w:rsidP="00E03D1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67CB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Окно с таблицей сотрудники у администратора</w:t>
      </w:r>
    </w:p>
    <w:p w14:paraId="0BCB5BD8" w14:textId="77777777" w:rsidR="00E03D1D" w:rsidRPr="00E03D1D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167563" w14:textId="77777777" w:rsidR="00F94390" w:rsidRPr="00C475EF" w:rsidRDefault="00F94390" w:rsidP="00C475E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br w:type="page"/>
      </w:r>
    </w:p>
    <w:p w14:paraId="04D35823" w14:textId="62A3A3A3" w:rsidR="00F94390" w:rsidRPr="00C475EF" w:rsidRDefault="00F94390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Страница с таблицей «Клиенты»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33).</w:t>
      </w:r>
    </w:p>
    <w:p w14:paraId="5C78C75D" w14:textId="6877D840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8AE8ED" wp14:editId="2F69E0CE">
            <wp:extent cx="5762625" cy="29339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5707" cy="293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FC45" w14:textId="614E75BA" w:rsidR="00E03D1D" w:rsidRPr="00E03D1D" w:rsidRDefault="00E03D1D" w:rsidP="00E03D1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67CB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Окно с таблицей клиенты у администратора</w:t>
      </w:r>
    </w:p>
    <w:p w14:paraId="58E3233B" w14:textId="672A037B" w:rsidR="00F94390" w:rsidRPr="00C475EF" w:rsidRDefault="00F94390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Страница с таблицей «Отчеты»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34).</w:t>
      </w:r>
    </w:p>
    <w:p w14:paraId="6F70DBBB" w14:textId="34F73A7A" w:rsidR="00E561CF" w:rsidRDefault="00E561CF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981C33" wp14:editId="41289353">
            <wp:extent cx="5940425" cy="360362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B746" w14:textId="5EE520DF" w:rsidR="00E03D1D" w:rsidRPr="00E03D1D" w:rsidRDefault="00E03D1D" w:rsidP="00E03D1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67C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Окно с таблицей отчеты у администратора</w:t>
      </w:r>
    </w:p>
    <w:p w14:paraId="0B8B2387" w14:textId="77777777" w:rsidR="00E03D1D" w:rsidRPr="00E03D1D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FB4D2F" w14:textId="77777777" w:rsidR="00F94390" w:rsidRPr="00C475EF" w:rsidRDefault="00F94390" w:rsidP="00C475E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br w:type="page"/>
      </w:r>
    </w:p>
    <w:p w14:paraId="150BCE04" w14:textId="0D3A99C7" w:rsidR="00F94390" w:rsidRPr="00C475EF" w:rsidRDefault="00F94390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>Страница с таблицей «Аренда»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35).</w:t>
      </w:r>
    </w:p>
    <w:p w14:paraId="5699157B" w14:textId="4B182BDB" w:rsidR="00F94390" w:rsidRDefault="00F94390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77EFDA" wp14:editId="232CEB25">
            <wp:extent cx="5181600" cy="308791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0663" cy="309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3DA8" w14:textId="1900CA55" w:rsidR="00E03D1D" w:rsidRPr="00E03D1D" w:rsidRDefault="00E03D1D" w:rsidP="00E03D1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67C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Окно с таблицей аренды у администратора</w:t>
      </w:r>
    </w:p>
    <w:p w14:paraId="14A38CB8" w14:textId="034994B2" w:rsidR="00F94390" w:rsidRPr="00C475EF" w:rsidRDefault="00F94390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>Выходим из приложения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36).</w:t>
      </w:r>
    </w:p>
    <w:p w14:paraId="2B958687" w14:textId="0DF90BEC" w:rsidR="00F94390" w:rsidRDefault="00F94390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9CB99C" wp14:editId="69F2DDE1">
            <wp:extent cx="5619750" cy="345895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4299" cy="34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BF80" w14:textId="288789E9" w:rsidR="00E03D1D" w:rsidRPr="00E03D1D" w:rsidRDefault="00E03D1D" w:rsidP="00E03D1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67C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Выход из приложения</w:t>
      </w:r>
    </w:p>
    <w:p w14:paraId="264B0C9E" w14:textId="77777777" w:rsidR="00E03D1D" w:rsidRPr="00E03D1D" w:rsidRDefault="00E03D1D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F0834D" w14:textId="77777777" w:rsidR="00F94390" w:rsidRPr="00C475EF" w:rsidRDefault="00F94390" w:rsidP="00C475E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br w:type="page"/>
      </w:r>
    </w:p>
    <w:p w14:paraId="64CF8F2B" w14:textId="5BC23507" w:rsidR="00F94390" w:rsidRPr="00C475EF" w:rsidRDefault="00F94390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 xml:space="preserve">Заходим под </w:t>
      </w:r>
      <w:r w:rsidR="00667CB9">
        <w:rPr>
          <w:rFonts w:ascii="Times New Roman" w:hAnsi="Times New Roman" w:cs="Times New Roman"/>
          <w:sz w:val="28"/>
          <w:szCs w:val="28"/>
        </w:rPr>
        <w:t>к</w:t>
      </w:r>
      <w:r w:rsidRPr="00C475EF">
        <w:rPr>
          <w:rFonts w:ascii="Times New Roman" w:hAnsi="Times New Roman" w:cs="Times New Roman"/>
          <w:sz w:val="28"/>
          <w:szCs w:val="28"/>
        </w:rPr>
        <w:t>лиентом</w:t>
      </w:r>
      <w:r w:rsidR="00667CB9">
        <w:rPr>
          <w:rFonts w:ascii="Times New Roman" w:hAnsi="Times New Roman" w:cs="Times New Roman"/>
          <w:sz w:val="28"/>
          <w:szCs w:val="28"/>
        </w:rPr>
        <w:t xml:space="preserve"> (Рисунок 37 - 38).</w:t>
      </w:r>
    </w:p>
    <w:p w14:paraId="1FA44533" w14:textId="53C6BF97" w:rsidR="00F94390" w:rsidRDefault="00F94390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2C6CDA5" wp14:editId="5D26591A">
            <wp:extent cx="5334000" cy="340165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5052" cy="34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F4B3" w14:textId="261BFA0F" w:rsidR="00E03D1D" w:rsidRPr="00E03D1D" w:rsidRDefault="00E03D1D" w:rsidP="00F4413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67C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4413E">
        <w:rPr>
          <w:rFonts w:ascii="Times New Roman" w:hAnsi="Times New Roman" w:cs="Times New Roman"/>
          <w:sz w:val="28"/>
          <w:szCs w:val="28"/>
        </w:rPr>
        <w:t>Окно авторизации у клиента</w:t>
      </w:r>
    </w:p>
    <w:p w14:paraId="7BFF6BB2" w14:textId="51EFB553" w:rsidR="00F94390" w:rsidRDefault="00F94390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DD77715" wp14:editId="02D59BDC">
            <wp:extent cx="5305425" cy="3385875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7384" cy="339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17E0" w14:textId="7B947678" w:rsidR="00F4413E" w:rsidRPr="00F4413E" w:rsidRDefault="00F4413E" w:rsidP="00F4413E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67C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Окно входа в приложение</w:t>
      </w:r>
    </w:p>
    <w:p w14:paraId="09A6CDB4" w14:textId="77777777" w:rsidR="00F94390" w:rsidRPr="00C475EF" w:rsidRDefault="00F94390" w:rsidP="00C475EF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7352535" w14:textId="3E217DFA" w:rsidR="00F94390" w:rsidRPr="00C475EF" w:rsidRDefault="00F94390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lastRenderedPageBreak/>
        <w:t>Главная страница</w:t>
      </w:r>
      <w:r w:rsidR="00667C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67CB9">
        <w:rPr>
          <w:rFonts w:ascii="Times New Roman" w:hAnsi="Times New Roman" w:cs="Times New Roman"/>
          <w:sz w:val="28"/>
          <w:szCs w:val="28"/>
        </w:rPr>
        <w:t>(Рисунок 39).</w:t>
      </w:r>
    </w:p>
    <w:p w14:paraId="10D39862" w14:textId="60FBEFA3" w:rsidR="00F94390" w:rsidRDefault="00F94390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00E176F" wp14:editId="1A563835">
            <wp:extent cx="5403633" cy="3362325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5578" cy="337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3A20" w14:textId="362C993C" w:rsidR="00F4413E" w:rsidRPr="00C475EF" w:rsidRDefault="00F4413E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67CB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Окно главной страницы у клиента </w:t>
      </w:r>
    </w:p>
    <w:p w14:paraId="08B76417" w14:textId="213AC4CE" w:rsidR="00F94390" w:rsidRPr="00C475EF" w:rsidRDefault="00650732" w:rsidP="00667CB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>Страница с таблицей «Автомобили»</w:t>
      </w:r>
      <w:r w:rsidR="00667C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67CB9">
        <w:rPr>
          <w:rFonts w:ascii="Times New Roman" w:hAnsi="Times New Roman" w:cs="Times New Roman"/>
          <w:sz w:val="28"/>
          <w:szCs w:val="28"/>
        </w:rPr>
        <w:t>(Рисунок 40).</w:t>
      </w:r>
    </w:p>
    <w:p w14:paraId="20899FE0" w14:textId="5780A912" w:rsidR="00F94390" w:rsidRDefault="00F94390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2CB9A84" wp14:editId="00A8D703">
            <wp:extent cx="5405506" cy="3048000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6351" cy="30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A7A8" w14:textId="3B80D651" w:rsidR="00F4413E" w:rsidRPr="00C475EF" w:rsidRDefault="00F4413E" w:rsidP="00F4413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7CB9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 xml:space="preserve"> – Окно с таблицей автомобили у клиента </w:t>
      </w:r>
    </w:p>
    <w:p w14:paraId="7DE2F186" w14:textId="77777777" w:rsidR="00F4413E" w:rsidRPr="00C475EF" w:rsidRDefault="00F4413E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CE305C9" w14:textId="77777777" w:rsidR="00650732" w:rsidRPr="00C475EF" w:rsidRDefault="00650732" w:rsidP="00C475EF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676F447" w14:textId="61B0A55C" w:rsidR="00650732" w:rsidRPr="00C475EF" w:rsidRDefault="00650732" w:rsidP="00667CB9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lastRenderedPageBreak/>
        <w:t>Страница с таблицей «Заявки»</w:t>
      </w:r>
      <w:r w:rsidR="00667C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67CB9">
        <w:rPr>
          <w:rFonts w:ascii="Times New Roman" w:hAnsi="Times New Roman" w:cs="Times New Roman"/>
          <w:sz w:val="28"/>
          <w:szCs w:val="28"/>
        </w:rPr>
        <w:t>(Рисунок 41).</w:t>
      </w:r>
    </w:p>
    <w:p w14:paraId="5AC717A9" w14:textId="66F84884" w:rsidR="00F94390" w:rsidRDefault="00F94390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A5F178B" wp14:editId="4D16FE52">
            <wp:extent cx="4286250" cy="259832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8720" cy="260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D481" w14:textId="25B7039E" w:rsidR="00F4413E" w:rsidRPr="00C475EF" w:rsidRDefault="00F4413E" w:rsidP="00F4413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667CB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Окно с таблицей заявки у клиента </w:t>
      </w:r>
    </w:p>
    <w:p w14:paraId="107C231F" w14:textId="7135C731" w:rsidR="00650732" w:rsidRPr="00C475EF" w:rsidRDefault="00650732" w:rsidP="00667CB9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>Страница с таблицей «Аренд</w:t>
      </w:r>
      <w:r w:rsidR="00F4413E"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667C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67CB9">
        <w:rPr>
          <w:rFonts w:ascii="Times New Roman" w:hAnsi="Times New Roman" w:cs="Times New Roman"/>
          <w:sz w:val="28"/>
          <w:szCs w:val="28"/>
        </w:rPr>
        <w:t>(Рисунок 42).</w:t>
      </w:r>
    </w:p>
    <w:p w14:paraId="22E38C95" w14:textId="48AFECBF" w:rsidR="00F94390" w:rsidRDefault="00F94390" w:rsidP="00C475E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6276CEE" wp14:editId="318A9179">
            <wp:extent cx="4219575" cy="2203380"/>
            <wp:effectExtent l="0" t="0" r="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5102" cy="221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2B1D" w14:textId="049FC665" w:rsidR="00F4413E" w:rsidRPr="00C475EF" w:rsidRDefault="00F4413E" w:rsidP="00F4413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667CB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Окно с таблицей аренды у клиента </w:t>
      </w:r>
    </w:p>
    <w:p w14:paraId="28F2FF3F" w14:textId="78041B95" w:rsidR="00650732" w:rsidRPr="00C475EF" w:rsidRDefault="00650732" w:rsidP="00667CB9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>Выходим из приложения</w:t>
      </w:r>
      <w:r w:rsidR="00667C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67CB9">
        <w:rPr>
          <w:rFonts w:ascii="Times New Roman" w:hAnsi="Times New Roman" w:cs="Times New Roman"/>
          <w:sz w:val="28"/>
          <w:szCs w:val="28"/>
        </w:rPr>
        <w:t>(Рисунок 43).</w:t>
      </w:r>
    </w:p>
    <w:p w14:paraId="5B57268A" w14:textId="4DDF2E5B" w:rsidR="005A7753" w:rsidRDefault="00F94390" w:rsidP="00072F5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BFB8C7A" wp14:editId="602E4646">
            <wp:extent cx="4457700" cy="231295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110" cy="23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3B27" w14:textId="63BD3803" w:rsidR="00072F5F" w:rsidRPr="00F4413E" w:rsidRDefault="00F4413E" w:rsidP="00F4413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667CB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Выход из приложения  </w:t>
      </w:r>
      <w:bookmarkStart w:id="10" w:name="_Hlk177461750"/>
    </w:p>
    <w:p w14:paraId="59D0B886" w14:textId="247C1159" w:rsidR="005A7753" w:rsidRDefault="005A7753" w:rsidP="009A6B7D">
      <w:pPr>
        <w:pStyle w:val="ab"/>
        <w:spacing w:before="0" w:beforeAutospacing="0" w:after="360" w:afterAutospacing="0" w:line="360" w:lineRule="auto"/>
        <w:jc w:val="center"/>
        <w:outlineLvl w:val="0"/>
        <w:rPr>
          <w:color w:val="000000"/>
          <w:sz w:val="28"/>
          <w:szCs w:val="28"/>
        </w:rPr>
      </w:pPr>
      <w:bookmarkStart w:id="11" w:name="_Toc180139194"/>
      <w:r w:rsidRPr="00C475EF">
        <w:rPr>
          <w:color w:val="000000"/>
          <w:sz w:val="28"/>
          <w:szCs w:val="28"/>
        </w:rPr>
        <w:t>Задание 5. Тестирование</w:t>
      </w:r>
      <w:bookmarkEnd w:id="10"/>
      <w:bookmarkEnd w:id="11"/>
    </w:p>
    <w:p w14:paraId="0DB3E053" w14:textId="07DFCC4A" w:rsidR="009A6B7D" w:rsidRDefault="009A6B7D" w:rsidP="009A6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285D">
        <w:rPr>
          <w:rFonts w:ascii="Times New Roman" w:hAnsi="Times New Roman" w:cs="Times New Roman"/>
          <w:sz w:val="28"/>
          <w:szCs w:val="28"/>
        </w:rPr>
        <w:t>Аннотация теста</w:t>
      </w:r>
      <w:r>
        <w:rPr>
          <w:rFonts w:ascii="Times New Roman" w:hAnsi="Times New Roman" w:cs="Times New Roman"/>
          <w:sz w:val="28"/>
          <w:szCs w:val="28"/>
        </w:rPr>
        <w:t xml:space="preserve"> (Таблица 8).</w:t>
      </w:r>
    </w:p>
    <w:p w14:paraId="45EF5C1E" w14:textId="3453CB88" w:rsidR="00C475EF" w:rsidRPr="00C2285D" w:rsidRDefault="00667CB9" w:rsidP="00667C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8 - </w:t>
      </w:r>
      <w:r w:rsidRPr="00C2285D">
        <w:rPr>
          <w:rFonts w:ascii="Times New Roman" w:hAnsi="Times New Roman" w:cs="Times New Roman"/>
          <w:sz w:val="28"/>
          <w:szCs w:val="28"/>
        </w:rPr>
        <w:t>Аннотация теста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C475EF" w:rsidRPr="00130F07" w14:paraId="17C298B3" w14:textId="77777777" w:rsidTr="0017157B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AADD227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Название проекта</w:t>
            </w: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63E12F" w14:textId="10253E5F" w:rsidR="00C475EF" w:rsidRPr="00130F07" w:rsidRDefault="00C475EF" w:rsidP="0017157B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  <w:r w:rsidRPr="00130F07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«Молния»</w:t>
            </w:r>
          </w:p>
        </w:tc>
      </w:tr>
      <w:tr w:rsidR="00C475EF" w:rsidRPr="00130F07" w14:paraId="31ACAC3B" w14:textId="77777777" w:rsidTr="0017157B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F68CF97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Рабочая версия 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2F08F0D" w14:textId="63325B5D" w:rsidR="00C475EF" w:rsidRPr="00130F07" w:rsidRDefault="00C475EF" w:rsidP="0017157B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  <w:r w:rsidRPr="00130F07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1.0</w:t>
            </w:r>
          </w:p>
        </w:tc>
      </w:tr>
      <w:tr w:rsidR="00C475EF" w:rsidRPr="00130F07" w14:paraId="14FCA51A" w14:textId="77777777" w:rsidTr="0017157B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8582A5A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Имя тестирующего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95D8D24" w14:textId="7DCF33C7" w:rsidR="00C475EF" w:rsidRPr="00130F07" w:rsidRDefault="00C475EF" w:rsidP="0017157B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  <w:r w:rsidRPr="00130F07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Наталья</w:t>
            </w:r>
          </w:p>
        </w:tc>
      </w:tr>
      <w:tr w:rsidR="00C475EF" w:rsidRPr="00130F07" w14:paraId="78C9E93C" w14:textId="77777777" w:rsidTr="0017157B">
        <w:trPr>
          <w:trHeight w:val="42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B569636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Дата(ы) теста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3CD5F33" w14:textId="447F83F1" w:rsidR="00C475EF" w:rsidRPr="00130F07" w:rsidRDefault="00C475EF" w:rsidP="0017157B">
            <w:pPr>
              <w:spacing w:after="0" w:line="240" w:lineRule="auto"/>
              <w:rPr>
                <w:rFonts w:ascii="Times New Roman" w:eastAsia="Microsoft YaHei" w:hAnsi="Times New Roman" w:cs="Times New Roman"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17.10.2024</w:t>
            </w:r>
          </w:p>
        </w:tc>
      </w:tr>
    </w:tbl>
    <w:p w14:paraId="16D78B8E" w14:textId="39C4001A" w:rsidR="009A6B7D" w:rsidRDefault="009A6B7D" w:rsidP="009A6B7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Сделала тест – кейсы (Таблица 9 – 13).</w:t>
      </w:r>
    </w:p>
    <w:p w14:paraId="29D405CD" w14:textId="2FACE4F0" w:rsidR="00C475EF" w:rsidRPr="000D045A" w:rsidRDefault="007F56A5" w:rsidP="009A6B7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D045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67CB9">
        <w:rPr>
          <w:rFonts w:ascii="Times New Roman" w:hAnsi="Times New Roman" w:cs="Times New Roman"/>
          <w:sz w:val="28"/>
          <w:szCs w:val="28"/>
        </w:rPr>
        <w:t>9</w:t>
      </w:r>
      <w:r w:rsidRPr="000D045A">
        <w:rPr>
          <w:rFonts w:ascii="Times New Roman" w:hAnsi="Times New Roman" w:cs="Times New Roman"/>
          <w:sz w:val="28"/>
          <w:szCs w:val="28"/>
        </w:rPr>
        <w:t xml:space="preserve"> – Проверка входа администратора с корректными данными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C475EF" w:rsidRPr="00130F07" w14:paraId="2D2AE917" w14:textId="77777777" w:rsidTr="0017157B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3BF7F66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871484" w14:textId="7EAEE56C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1</w:t>
            </w:r>
          </w:p>
        </w:tc>
      </w:tr>
      <w:tr w:rsidR="00C475EF" w:rsidRPr="00130F07" w14:paraId="36F9197D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3CE8BA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5B90B73" w14:textId="2ED5A237" w:rsidR="00C475EF" w:rsidRPr="00130F07" w:rsidRDefault="00C475EF" w:rsidP="00C475EF">
            <w:pPr>
              <w:spacing w:after="0" w:line="240" w:lineRule="auto"/>
              <w:ind w:right="74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Высокий</w:t>
            </w:r>
          </w:p>
        </w:tc>
      </w:tr>
      <w:tr w:rsidR="00C475EF" w:rsidRPr="00130F07" w14:paraId="3DC06FDE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D539AAB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B6145D2" w14:textId="1953E51B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Успешная аутентификация администратора</w:t>
            </w:r>
          </w:p>
        </w:tc>
      </w:tr>
      <w:tr w:rsidR="00C475EF" w:rsidRPr="00130F07" w14:paraId="494135B7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A9064AD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731033" w14:textId="25D7269D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Проверить вход администратора с корректными данными</w:t>
            </w:r>
          </w:p>
        </w:tc>
      </w:tr>
      <w:tr w:rsidR="00C475EF" w:rsidRPr="00130F07" w14:paraId="0C1420BB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B6885E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69A64A7" w14:textId="796DDC5E" w:rsidR="00C475EF" w:rsidRPr="00130F07" w:rsidRDefault="00130F07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</w:t>
            </w:r>
            <w:r w:rsidR="00C475EF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Установить текст в полях логина и пароля.  2. Нажать кнопку "Вход". 3. Проверить, открывается ли соответствующая форма.</w:t>
            </w:r>
          </w:p>
        </w:tc>
      </w:tr>
      <w:tr w:rsidR="00C475EF" w:rsidRPr="00130F07" w14:paraId="540B1CAF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38530A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AD68DCF" w14:textId="3244CC27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Логин: </w:t>
            </w:r>
            <w:proofErr w:type="gramStart"/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admin  Пароль</w:t>
            </w:r>
            <w:proofErr w:type="gramEnd"/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55555</w:t>
            </w:r>
          </w:p>
        </w:tc>
      </w:tr>
      <w:tr w:rsidR="00C475EF" w:rsidRPr="00130F07" w14:paraId="39E5F05E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9584149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9CD73F2" w14:textId="28917625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Открывается форма администратора (Form2).</w:t>
            </w:r>
          </w:p>
        </w:tc>
      </w:tr>
      <w:tr w:rsidR="00C475EF" w:rsidRPr="00130F07" w14:paraId="28A90ACD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5431DBD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AD8C276" w14:textId="55ACEB24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Открывается форма администратора (Form2).</w:t>
            </w:r>
          </w:p>
        </w:tc>
      </w:tr>
      <w:tr w:rsidR="00C475EF" w:rsidRPr="00130F07" w14:paraId="46F8871C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8101D75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D46FA2E" w14:textId="46458543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Зачет</w:t>
            </w:r>
          </w:p>
        </w:tc>
      </w:tr>
      <w:tr w:rsidR="00C475EF" w:rsidRPr="00130F07" w14:paraId="0A9DBCCF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7641330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541065B" w14:textId="327D5612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Приложение запущено.</w:t>
            </w:r>
          </w:p>
        </w:tc>
      </w:tr>
      <w:tr w:rsidR="00C475EF" w:rsidRPr="00130F07" w14:paraId="7096228D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610C51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6226555" w14:textId="6E91ABFD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Открытая форма администратора</w:t>
            </w:r>
          </w:p>
        </w:tc>
      </w:tr>
      <w:tr w:rsidR="00C475EF" w:rsidRPr="00130F07" w14:paraId="49F6BD5D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AB86FA9" w14:textId="77777777" w:rsidR="00C475EF" w:rsidRPr="00130F07" w:rsidRDefault="00C475EF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0A08ABA" w14:textId="657FFD1F" w:rsidR="00C475EF" w:rsidRPr="00130F07" w:rsidRDefault="00C475EF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3F78436D" w14:textId="075B4306" w:rsidR="00C475EF" w:rsidRPr="007F56A5" w:rsidRDefault="00667CB9" w:rsidP="00667CB9">
      <w:pPr>
        <w:pStyle w:val="a"/>
        <w:numPr>
          <w:ilvl w:val="0"/>
          <w:numId w:val="0"/>
        </w:num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 w:rsidR="007F56A5" w:rsidRPr="007F56A5">
        <w:rPr>
          <w:sz w:val="28"/>
          <w:szCs w:val="28"/>
        </w:rPr>
        <w:t xml:space="preserve">Таблица  </w:t>
      </w:r>
      <w:r>
        <w:rPr>
          <w:sz w:val="28"/>
          <w:szCs w:val="28"/>
        </w:rPr>
        <w:t>10</w:t>
      </w:r>
      <w:proofErr w:type="gramEnd"/>
      <w:r w:rsidR="007F56A5">
        <w:rPr>
          <w:sz w:val="28"/>
          <w:szCs w:val="28"/>
        </w:rPr>
        <w:t xml:space="preserve"> </w:t>
      </w:r>
      <w:r w:rsidR="007F56A5" w:rsidRPr="007F56A5">
        <w:rPr>
          <w:sz w:val="28"/>
          <w:szCs w:val="28"/>
        </w:rPr>
        <w:t>–</w:t>
      </w:r>
      <w:r w:rsidR="007F56A5">
        <w:rPr>
          <w:sz w:val="28"/>
          <w:szCs w:val="28"/>
        </w:rPr>
        <w:t xml:space="preserve"> </w:t>
      </w:r>
      <w:r w:rsidR="007F56A5" w:rsidRPr="00130F07">
        <w:rPr>
          <w:color w:val="000000"/>
          <w:sz w:val="28"/>
          <w:szCs w:val="28"/>
        </w:rPr>
        <w:t>Провер</w:t>
      </w:r>
      <w:r w:rsidR="007F56A5">
        <w:rPr>
          <w:color w:val="000000"/>
          <w:sz w:val="28"/>
          <w:szCs w:val="28"/>
        </w:rPr>
        <w:t>ка</w:t>
      </w:r>
      <w:r w:rsidR="007F56A5" w:rsidRPr="00130F07">
        <w:rPr>
          <w:color w:val="000000"/>
          <w:sz w:val="28"/>
          <w:szCs w:val="28"/>
        </w:rPr>
        <w:t xml:space="preserve"> вход</w:t>
      </w:r>
      <w:r w:rsidR="007F56A5">
        <w:rPr>
          <w:color w:val="000000"/>
          <w:sz w:val="28"/>
          <w:szCs w:val="28"/>
        </w:rPr>
        <w:t>а</w:t>
      </w:r>
      <w:r w:rsidR="007F56A5" w:rsidRPr="00130F07">
        <w:rPr>
          <w:color w:val="000000"/>
          <w:sz w:val="28"/>
          <w:szCs w:val="28"/>
        </w:rPr>
        <w:t xml:space="preserve"> клиента с корректными данными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3211DA" w:rsidRPr="00130F07" w14:paraId="2E4DF51B" w14:textId="77777777" w:rsidTr="0017157B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14BAD62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F475328" w14:textId="66AD384F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2</w:t>
            </w:r>
          </w:p>
        </w:tc>
      </w:tr>
      <w:tr w:rsidR="003211DA" w:rsidRPr="00130F07" w14:paraId="58AB84AD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C0E2E6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CD8672" w14:textId="566EBA46" w:rsidR="003211DA" w:rsidRPr="00130F07" w:rsidRDefault="003211DA" w:rsidP="00130F07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Высокий</w:t>
            </w:r>
          </w:p>
        </w:tc>
      </w:tr>
      <w:tr w:rsidR="003211DA" w:rsidRPr="00130F07" w14:paraId="132E535E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70DC2B4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F355C5" w14:textId="5C78D168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Успешная аутентификация клиента</w:t>
            </w:r>
          </w:p>
        </w:tc>
      </w:tr>
      <w:tr w:rsidR="003211DA" w:rsidRPr="00130F07" w14:paraId="10890116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340E6BB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E08CDF" w14:textId="386FA751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Проверить вход клиента с корректными данными</w:t>
            </w:r>
          </w:p>
        </w:tc>
      </w:tr>
      <w:tr w:rsidR="003211DA" w:rsidRPr="00130F07" w14:paraId="1FCE59F6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2FB53B3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EC6E866" w14:textId="162803CC" w:rsidR="003211DA" w:rsidRPr="00130F07" w:rsidRDefault="003211DA" w:rsidP="00130F07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Установить текст в полях логина и пароля.  2. Нажать кнопку "Вход". 3. Проверить, открывается ли соответствующая форма.</w:t>
            </w:r>
          </w:p>
        </w:tc>
      </w:tr>
      <w:tr w:rsidR="003211DA" w:rsidRPr="00130F07" w14:paraId="26186C40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A5E0217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3831063" w14:textId="2D6EF0E8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 Логин: 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 Пароль: 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12345</w:t>
            </w:r>
          </w:p>
        </w:tc>
      </w:tr>
      <w:tr w:rsidR="003211DA" w:rsidRPr="00130F07" w14:paraId="5A7CE5B3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1FD9544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8540627" w14:textId="736AB61A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Открывается форма клиента (Form9).</w:t>
            </w:r>
          </w:p>
        </w:tc>
      </w:tr>
      <w:tr w:rsidR="003211DA" w:rsidRPr="00130F07" w14:paraId="5DECFB0C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484F493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A75822" w14:textId="39F22D66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Открывается форма клиента (Form9).</w:t>
            </w:r>
          </w:p>
        </w:tc>
      </w:tr>
      <w:tr w:rsidR="003211DA" w:rsidRPr="00130F07" w14:paraId="7B39942D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67EE5F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30ABC0" w14:textId="444B821C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 Зачет</w:t>
            </w:r>
          </w:p>
        </w:tc>
      </w:tr>
      <w:tr w:rsidR="003211DA" w:rsidRPr="00130F07" w14:paraId="3AEF99DC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F681B9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DB8E52" w14:textId="15ED5B84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Приложение запущено.</w:t>
            </w:r>
          </w:p>
        </w:tc>
      </w:tr>
      <w:tr w:rsidR="003211DA" w:rsidRPr="00130F07" w14:paraId="5B2FCDC5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4EE5DFF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798C7A5" w14:textId="2B411330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Открытая форма клиента</w:t>
            </w:r>
          </w:p>
        </w:tc>
      </w:tr>
      <w:tr w:rsidR="003211DA" w:rsidRPr="00130F07" w14:paraId="1655B77B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3F5EDAF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AC3ABA" w14:textId="4A2F7A9F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FB9CF01" w14:textId="5326FFA4" w:rsidR="003211DA" w:rsidRPr="00130F07" w:rsidRDefault="00667CB9" w:rsidP="00667CB9">
      <w:pPr>
        <w:pStyle w:val="a"/>
        <w:numPr>
          <w:ilvl w:val="0"/>
          <w:numId w:val="0"/>
        </w:num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F56A5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11</w:t>
      </w:r>
      <w:r w:rsidR="007F56A5">
        <w:rPr>
          <w:sz w:val="28"/>
          <w:szCs w:val="28"/>
        </w:rPr>
        <w:t xml:space="preserve"> - </w:t>
      </w:r>
      <w:r w:rsidR="007F56A5" w:rsidRPr="00130F07">
        <w:rPr>
          <w:color w:val="000000"/>
          <w:sz w:val="28"/>
          <w:szCs w:val="28"/>
        </w:rPr>
        <w:t>Провер</w:t>
      </w:r>
      <w:r w:rsidR="007F56A5">
        <w:rPr>
          <w:color w:val="000000"/>
          <w:sz w:val="28"/>
          <w:szCs w:val="28"/>
        </w:rPr>
        <w:t>ка</w:t>
      </w:r>
      <w:r w:rsidR="007F56A5" w:rsidRPr="00130F07">
        <w:rPr>
          <w:color w:val="000000"/>
          <w:sz w:val="28"/>
          <w:szCs w:val="28"/>
        </w:rPr>
        <w:t xml:space="preserve"> вход</w:t>
      </w:r>
      <w:r w:rsidR="007F56A5">
        <w:rPr>
          <w:color w:val="000000"/>
          <w:sz w:val="28"/>
          <w:szCs w:val="28"/>
        </w:rPr>
        <w:t>а</w:t>
      </w:r>
      <w:r w:rsidR="007F56A5" w:rsidRPr="00130F07">
        <w:rPr>
          <w:color w:val="000000"/>
          <w:sz w:val="28"/>
          <w:szCs w:val="28"/>
        </w:rPr>
        <w:t xml:space="preserve"> сотрудника с корректными данными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3211DA" w:rsidRPr="00130F07" w14:paraId="2A9025F0" w14:textId="77777777" w:rsidTr="0017157B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7303E6CA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B9B636" w14:textId="7B7376FA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3</w:t>
            </w:r>
          </w:p>
        </w:tc>
      </w:tr>
      <w:tr w:rsidR="003211DA" w:rsidRPr="00130F07" w14:paraId="3C3457C2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70C2673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2C07CF" w14:textId="6A2D2763" w:rsidR="003211DA" w:rsidRPr="00130F07" w:rsidRDefault="003211DA" w:rsidP="00130F07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Высокий</w:t>
            </w:r>
          </w:p>
        </w:tc>
      </w:tr>
      <w:tr w:rsidR="003211DA" w:rsidRPr="00130F07" w14:paraId="2F8CAC52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F1772DC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19E4368" w14:textId="1A3FD2EA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Успешная аутентификация сотрудника</w:t>
            </w:r>
          </w:p>
        </w:tc>
      </w:tr>
      <w:tr w:rsidR="003211DA" w:rsidRPr="00130F07" w14:paraId="643D99A5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2BBA0D4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15BE98" w14:textId="4079E8D1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Проверить вход сотрудника с корректными данными</w:t>
            </w:r>
          </w:p>
        </w:tc>
      </w:tr>
      <w:tr w:rsidR="003211DA" w:rsidRPr="00130F07" w14:paraId="0CE6229A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A3C3346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287C038" w14:textId="7B25E3EE" w:rsidR="003211DA" w:rsidRPr="00130F07" w:rsidRDefault="003211DA" w:rsidP="00130F07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Установить текст в полях логина и пароля.  2. Нажать кнопку "Вход".  3. Проверить, открывается ли соответствующая форма.</w:t>
            </w:r>
          </w:p>
        </w:tc>
      </w:tr>
      <w:tr w:rsidR="003211DA" w:rsidRPr="00130F07" w14:paraId="3CDD2D23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3CA23E4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CFD9A4" w14:textId="097E7315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 Логин: </w:t>
            </w:r>
            <w:proofErr w:type="gramStart"/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employee  Пароль</w:t>
            </w:r>
            <w:proofErr w:type="gramEnd"/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44444</w:t>
            </w:r>
          </w:p>
        </w:tc>
      </w:tr>
      <w:tr w:rsidR="003211DA" w:rsidRPr="00130F07" w14:paraId="7BEB261A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C197946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84E38F0" w14:textId="38AD6A0B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Открывается форма сотрудника (Form3).</w:t>
            </w:r>
          </w:p>
        </w:tc>
      </w:tr>
      <w:tr w:rsidR="003211DA" w:rsidRPr="00130F07" w14:paraId="1DFA28B4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721A843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140CCB6" w14:textId="2291919B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Открывается форма сотрудника (Form3).</w:t>
            </w:r>
          </w:p>
        </w:tc>
      </w:tr>
      <w:tr w:rsidR="003211DA" w:rsidRPr="00130F07" w14:paraId="023A4B47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0F838EA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AC3356" w14:textId="567E3F34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 Зачет</w:t>
            </w:r>
          </w:p>
        </w:tc>
      </w:tr>
      <w:tr w:rsidR="003211DA" w:rsidRPr="00130F07" w14:paraId="2AB48C5F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1669EF7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ED17BE" w14:textId="05B5C53E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Приложение запущено.</w:t>
            </w:r>
          </w:p>
        </w:tc>
      </w:tr>
      <w:tr w:rsidR="003211DA" w:rsidRPr="00130F07" w14:paraId="3A703E6E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B79E2C3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FD5344" w14:textId="7D4311C4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Открытая форма сотрудника</w:t>
            </w:r>
          </w:p>
        </w:tc>
      </w:tr>
      <w:tr w:rsidR="003211DA" w:rsidRPr="00130F07" w14:paraId="31E9AE44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17DCEC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1833734" w14:textId="4E7DC65B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18AC065" w14:textId="1A2A14D7" w:rsidR="003211DA" w:rsidRPr="00130F07" w:rsidRDefault="00667CB9" w:rsidP="00667CB9">
      <w:pPr>
        <w:pStyle w:val="a"/>
        <w:numPr>
          <w:ilvl w:val="0"/>
          <w:numId w:val="0"/>
        </w:num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F56A5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12</w:t>
      </w:r>
      <w:r w:rsidR="007F56A5">
        <w:rPr>
          <w:sz w:val="28"/>
          <w:szCs w:val="28"/>
        </w:rPr>
        <w:t xml:space="preserve"> - </w:t>
      </w:r>
      <w:r w:rsidR="007F56A5" w:rsidRPr="00130F07">
        <w:rPr>
          <w:color w:val="000000"/>
          <w:sz w:val="28"/>
          <w:szCs w:val="28"/>
        </w:rPr>
        <w:t>Провер</w:t>
      </w:r>
      <w:r w:rsidR="007F56A5">
        <w:rPr>
          <w:color w:val="000000"/>
          <w:sz w:val="28"/>
          <w:szCs w:val="28"/>
        </w:rPr>
        <w:t>ка</w:t>
      </w:r>
      <w:r w:rsidR="007F56A5" w:rsidRPr="00130F07">
        <w:rPr>
          <w:color w:val="000000"/>
          <w:sz w:val="28"/>
          <w:szCs w:val="28"/>
        </w:rPr>
        <w:t xml:space="preserve"> поведение приложения при вводе некорректного пароля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3211DA" w:rsidRPr="00130F07" w14:paraId="7BD146DD" w14:textId="77777777" w:rsidTr="0017157B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F7D39AA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21A08D2" w14:textId="17A84D02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4</w:t>
            </w:r>
          </w:p>
        </w:tc>
      </w:tr>
      <w:tr w:rsidR="003211DA" w:rsidRPr="00130F07" w14:paraId="5C8D68B7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987FAD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66DF32" w14:textId="39497464" w:rsidR="003211DA" w:rsidRPr="00130F07" w:rsidRDefault="003211DA" w:rsidP="00130F07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Высокий</w:t>
            </w:r>
          </w:p>
        </w:tc>
      </w:tr>
      <w:tr w:rsidR="003211DA" w:rsidRPr="00130F07" w14:paraId="7D691FB9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7F70F5F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156FA7" w14:textId="0CA668F0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Неверный пароль при корректном логине</w:t>
            </w:r>
          </w:p>
        </w:tc>
      </w:tr>
      <w:tr w:rsidR="003211DA" w:rsidRPr="00130F07" w14:paraId="1EF1D75A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4F2F60A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D5C4F6" w14:textId="32EF0112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Проверить поведение приложения при вводе некорректного пароля</w:t>
            </w:r>
          </w:p>
        </w:tc>
      </w:tr>
      <w:tr w:rsidR="003211DA" w:rsidRPr="00130F07" w14:paraId="5F5835E7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EDF6433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13BD77" w14:textId="164B560A" w:rsidR="003211DA" w:rsidRPr="00130F07" w:rsidRDefault="00130F07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</w:t>
            </w:r>
            <w:r w:rsidR="003211DA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Установить правильный логин.  2. Установить неверный пароль. 3. Нажать кнопку "Вход".  4. Проверить, отображается ли сообщение об ошибке.</w:t>
            </w:r>
          </w:p>
        </w:tc>
      </w:tr>
      <w:tr w:rsidR="003211DA" w:rsidRPr="00130F07" w14:paraId="469C277D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18B72F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385EDE" w14:textId="02EF47C4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Логин: admin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Пароль: 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55555</w:t>
            </w:r>
          </w:p>
        </w:tc>
      </w:tr>
      <w:tr w:rsidR="003211DA" w:rsidRPr="00130F07" w14:paraId="1F65FBB9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FA3D321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AE78854" w14:textId="49C7839E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Отображается сообщение "Неверные данные".</w:t>
            </w:r>
          </w:p>
        </w:tc>
      </w:tr>
      <w:tr w:rsidR="003211DA" w:rsidRPr="00130F07" w14:paraId="1E2CD6FA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76AFC4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241B796" w14:textId="1FDDBF13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Отображается сообщение "Неверные данные".</w:t>
            </w:r>
          </w:p>
        </w:tc>
      </w:tr>
      <w:tr w:rsidR="003211DA" w:rsidRPr="00130F07" w14:paraId="1E7EA4F2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93FF45C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58E4875" w14:textId="31564ABF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 Зачет</w:t>
            </w:r>
          </w:p>
        </w:tc>
      </w:tr>
      <w:tr w:rsidR="003211DA" w:rsidRPr="00130F07" w14:paraId="0415E74E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8A95BA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E9EFB28" w14:textId="2AC87AF5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Приложение запущено.</w:t>
            </w:r>
          </w:p>
        </w:tc>
      </w:tr>
      <w:tr w:rsidR="003211DA" w:rsidRPr="00130F07" w14:paraId="241481AC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575089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BB97042" w14:textId="0F7DF49F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об ошибке отображается</w:t>
            </w:r>
          </w:p>
        </w:tc>
      </w:tr>
      <w:tr w:rsidR="003211DA" w:rsidRPr="00130F07" w14:paraId="39A0AE6A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1BF7A54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C4AFFF" w14:textId="093B9989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6611447C" w14:textId="5B6E42E9" w:rsidR="003211DA" w:rsidRPr="00130F07" w:rsidRDefault="00667CB9" w:rsidP="00667CB9">
      <w:pPr>
        <w:pStyle w:val="a"/>
        <w:numPr>
          <w:ilvl w:val="0"/>
          <w:numId w:val="0"/>
        </w:num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F56A5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13</w:t>
      </w:r>
      <w:r w:rsidR="007F56A5">
        <w:rPr>
          <w:sz w:val="28"/>
          <w:szCs w:val="28"/>
        </w:rPr>
        <w:t xml:space="preserve"> - </w:t>
      </w:r>
      <w:r w:rsidR="007F56A5" w:rsidRPr="00130F07">
        <w:rPr>
          <w:color w:val="000000"/>
          <w:sz w:val="28"/>
          <w:szCs w:val="28"/>
        </w:rPr>
        <w:t>Провер</w:t>
      </w:r>
      <w:r w:rsidR="007F56A5">
        <w:rPr>
          <w:color w:val="000000"/>
          <w:sz w:val="28"/>
          <w:szCs w:val="28"/>
        </w:rPr>
        <w:t>ка</w:t>
      </w:r>
      <w:r w:rsidR="007F56A5" w:rsidRPr="00130F07">
        <w:rPr>
          <w:color w:val="000000"/>
          <w:sz w:val="28"/>
          <w:szCs w:val="28"/>
        </w:rPr>
        <w:t>, что вход не выполняется при пустом логине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3211DA" w:rsidRPr="00130F07" w14:paraId="1064CD09" w14:textId="77777777" w:rsidTr="0017157B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4D1B7A96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23AAF53" w14:textId="2E9F06B1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5</w:t>
            </w:r>
          </w:p>
        </w:tc>
      </w:tr>
      <w:tr w:rsidR="003211DA" w:rsidRPr="00130F07" w14:paraId="43A7415F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1A897F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197B98" w14:textId="707A16F9" w:rsidR="003211DA" w:rsidRPr="00130F07" w:rsidRDefault="003211DA" w:rsidP="00130F07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Высокий</w:t>
            </w:r>
          </w:p>
        </w:tc>
      </w:tr>
      <w:tr w:rsidR="003211DA" w:rsidRPr="00130F07" w14:paraId="08ED1C28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283BA79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2956916" w14:textId="46784FBA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Пустой логин</w:t>
            </w:r>
          </w:p>
        </w:tc>
      </w:tr>
      <w:tr w:rsidR="003211DA" w:rsidRPr="00130F07" w14:paraId="468EE7DF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B5DE6A1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655587" w14:textId="2114B25F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Проверить, что вход не выполняется при пустом логине</w:t>
            </w:r>
          </w:p>
        </w:tc>
      </w:tr>
      <w:tr w:rsidR="003211DA" w:rsidRPr="00130F07" w14:paraId="3F98033F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36228F4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7CA1BC5" w14:textId="3C727E81" w:rsidR="003211DA" w:rsidRPr="00130F07" w:rsidRDefault="003211DA" w:rsidP="00130F07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Оставить логин пустым.  2. Ввести пароль. 3. Нажать кнопку "Вход". 4. Проверить, что вход не выполнен.</w:t>
            </w:r>
          </w:p>
        </w:tc>
      </w:tr>
      <w:tr w:rsidR="003211DA" w:rsidRPr="00130F07" w14:paraId="2C6AEED7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5C167F2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BD8383" w14:textId="797B6B47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proofErr w:type="gramStart"/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Логин:  Пароль</w:t>
            </w:r>
            <w:proofErr w:type="gramEnd"/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12345</w:t>
            </w:r>
          </w:p>
        </w:tc>
      </w:tr>
      <w:tr w:rsidR="003211DA" w:rsidRPr="00130F07" w14:paraId="14BBB770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D597511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BECC12E" w14:textId="0DD03803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Вход не выполнен, отображается сообщение об ошибке.</w:t>
            </w:r>
          </w:p>
        </w:tc>
      </w:tr>
      <w:tr w:rsidR="003211DA" w:rsidRPr="00130F07" w14:paraId="5CE6AB9F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079003C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0AA848" w14:textId="738A809B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Вход не выполнен, отображается сообщение об ошибке.</w:t>
            </w:r>
          </w:p>
        </w:tc>
      </w:tr>
      <w:tr w:rsidR="003211DA" w:rsidRPr="00130F07" w14:paraId="6BD287D6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52D36C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8595D9" w14:textId="14DA9023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Зачет</w:t>
            </w:r>
          </w:p>
        </w:tc>
      </w:tr>
      <w:tr w:rsidR="003211DA" w:rsidRPr="00130F07" w14:paraId="174D1FEF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B20D10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ABDD13" w14:textId="16E9D588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Приложение запущено.</w:t>
            </w:r>
          </w:p>
        </w:tc>
      </w:tr>
      <w:tr w:rsidR="003211DA" w:rsidRPr="00130F07" w14:paraId="6A7CBC07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4CEDB62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EC303FD" w14:textId="5D619107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об ошибке отображается</w:t>
            </w:r>
          </w:p>
        </w:tc>
      </w:tr>
      <w:tr w:rsidR="003211DA" w:rsidRPr="00130F07" w14:paraId="798B0E36" w14:textId="77777777" w:rsidTr="0017157B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463E72" w14:textId="77777777" w:rsidR="003211DA" w:rsidRPr="00130F07" w:rsidRDefault="003211DA" w:rsidP="0017157B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D67673" w14:textId="03059BEE" w:rsidR="003211DA" w:rsidRPr="00130F07" w:rsidRDefault="003211DA" w:rsidP="0017157B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="00130F07"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6353C472" w14:textId="67FCEEDE" w:rsidR="00F94390" w:rsidRDefault="005A7753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B0D8F47" wp14:editId="637B07D1">
            <wp:extent cx="5940425" cy="29813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A0FF" w14:textId="7DAA3FB7" w:rsidR="00667CB9" w:rsidRPr="00667CB9" w:rsidRDefault="00667CB9" w:rsidP="00C475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44 – Обозреватель текстов</w:t>
      </w:r>
    </w:p>
    <w:p w14:paraId="42A0BF91" w14:textId="77777777" w:rsidR="00D9060E" w:rsidRDefault="00D9060E">
      <w:pPr>
        <w:rPr>
          <w:rFonts w:ascii="Times New Roman" w:eastAsiaTheme="majorEastAsia" w:hAnsi="Times New Roman" w:cs="Times New Roman"/>
          <w:color w:val="000000"/>
          <w:sz w:val="28"/>
          <w:szCs w:val="28"/>
        </w:rPr>
      </w:pPr>
      <w:bookmarkStart w:id="12" w:name="_Toc180086968"/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2A8FD093" w14:textId="77777777" w:rsidR="00D9060E" w:rsidRDefault="00D9060E" w:rsidP="00D9060E">
      <w:pPr>
        <w:pStyle w:val="ac"/>
        <w:ind w:left="0"/>
        <w:outlineLvl w:val="0"/>
      </w:pPr>
      <w:bookmarkStart w:id="13" w:name="_Toc180086966"/>
      <w:bookmarkStart w:id="14" w:name="_Toc180139195"/>
      <w:r>
        <w:lastRenderedPageBreak/>
        <w:t>ЗАКЛЮЧЕНИЕ</w:t>
      </w:r>
      <w:bookmarkEnd w:id="13"/>
      <w:bookmarkEnd w:id="14"/>
    </w:p>
    <w:p w14:paraId="0947CC4E" w14:textId="77777777" w:rsidR="00D9060E" w:rsidRPr="00D9060E" w:rsidRDefault="00D9060E" w:rsidP="00D906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9060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процессе выполнения данной работы были внедрены механизмы защиты информации и управление ими, а также разработан удобный графический интерфейс для взаимодействия с базой данных. Эти аспекты являются ключевыми для эффективного функционирования систем управления базами данных (СУБД). СУБД остаются важными инструментами для различных организаций, включая аптеки, где они могут значительно упростить и улучшить процессы управления данными. </w:t>
      </w:r>
    </w:p>
    <w:p w14:paraId="0F818E13" w14:textId="77777777" w:rsidR="00D9060E" w:rsidRPr="00D9060E" w:rsidRDefault="00D9060E" w:rsidP="00D906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9060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Современные СУБД, поддерживающие облачные решения и обеспечивающие масштабируемость, предлагают дополнительные возможности для адаптации к растущим объемам данных и интеграции с другими технологиями. Это делает их незаменимыми для обеспечения целостности и безопасности данных, а также для создания эффективных и надежных систем управления информацией. </w:t>
      </w:r>
    </w:p>
    <w:p w14:paraId="14BCF0A3" w14:textId="75D4BE15" w:rsidR="00A74F02" w:rsidRDefault="00D9060E" w:rsidP="00D9060E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906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результате разработанная база данных стала важным инструментом для сотрудников, позволяя им выполнять свои обязанности более эффективно. Системы управления базами данных продолжают оставаться актуальными для обработки информации.</w:t>
      </w:r>
    </w:p>
    <w:p w14:paraId="3B697220" w14:textId="77777777" w:rsidR="00D9060E" w:rsidRDefault="00D9060E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bookmarkStart w:id="15" w:name="_Toc180086967"/>
      <w:r>
        <w:br w:type="page"/>
      </w:r>
    </w:p>
    <w:p w14:paraId="2C951397" w14:textId="5EAD5A2E" w:rsidR="00D9060E" w:rsidRDefault="00D9060E" w:rsidP="00D9060E">
      <w:pPr>
        <w:pStyle w:val="ac"/>
        <w:spacing w:before="480" w:after="240"/>
        <w:ind w:left="0"/>
        <w:outlineLvl w:val="0"/>
      </w:pPr>
      <w:bookmarkStart w:id="16" w:name="_Toc180139196"/>
      <w:r>
        <w:lastRenderedPageBreak/>
        <w:t>СПИСОК ИСПОЛЬЗУЕМЫХ ИСТОЧНИКОВ</w:t>
      </w:r>
      <w:bookmarkEnd w:id="15"/>
      <w:bookmarkEnd w:id="16"/>
    </w:p>
    <w:p w14:paraId="6E1D64D7" w14:textId="77777777" w:rsidR="00D9060E" w:rsidRPr="00461FDF" w:rsidRDefault="00D9060E" w:rsidP="00D9060E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Алан </w:t>
      </w: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Болье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/ Красиков И. В. Изучаем SQL. Генерация, выборка и обработка данных. Диалектика, 2021. –  400с.</w:t>
      </w:r>
    </w:p>
    <w:p w14:paraId="78B275E7" w14:textId="77777777" w:rsidR="00D9060E" w:rsidRPr="00461FDF" w:rsidRDefault="00D9060E" w:rsidP="00D9060E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Уолтер Шилдс / Матвеев Евгений Павлович, Черников Сергей Викторович. SQL: быстрое погружение – СПб: Питер, 2022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.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224с.</w:t>
      </w:r>
    </w:p>
    <w:p w14:paraId="71620B09" w14:textId="77777777" w:rsidR="00D9060E" w:rsidRPr="00461FDF" w:rsidRDefault="00D9060E" w:rsidP="00D9060E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Энтони </w:t>
      </w: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Молинаро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Роберт де </w:t>
      </w: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Грааф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. SQL. Сборник рецептов – СПб: БХВ, 2022 – 592с.</w:t>
      </w:r>
    </w:p>
    <w:p w14:paraId="594E5CAB" w14:textId="77777777" w:rsidR="00D9060E" w:rsidRPr="00461FDF" w:rsidRDefault="00D9060E" w:rsidP="00D9060E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Аллен Тейлор. 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SQL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чайников, 9-е издание. Вильям, 2020 – 544с.</w:t>
      </w:r>
    </w:p>
    <w:p w14:paraId="2E45E477" w14:textId="77777777" w:rsidR="00D9060E" w:rsidRPr="00461FDF" w:rsidRDefault="00D9060E" w:rsidP="00D9060E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Бен Форта. Освой самостоятельно SQL за 10 минут. Диалектика, 2021. – 352с.</w:t>
      </w:r>
    </w:p>
    <w:p w14:paraId="4A5A62A0" w14:textId="77777777" w:rsidR="00D9060E" w:rsidRPr="00461FDF" w:rsidRDefault="00D9060E" w:rsidP="00D9060E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Боб Уорд /</w:t>
      </w:r>
      <w:r w:rsidRPr="00461FDF">
        <w:rPr>
          <w:rFonts w:ascii="Times New Roman" w:hAnsi="Times New Roman" w:cs="Times New Roman"/>
        </w:rPr>
        <w:t xml:space="preserve"> </w:t>
      </w: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Желнова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Н. </w:t>
      </w:r>
      <w:proofErr w:type="gram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Б..</w:t>
      </w:r>
      <w:proofErr w:type="gramEnd"/>
      <w:r w:rsidRPr="00461FDF">
        <w:rPr>
          <w:rFonts w:ascii="Times New Roman" w:hAnsi="Times New Roman" w:cs="Times New Roman"/>
        </w:rPr>
        <w:t xml:space="preserve"> </w:t>
      </w: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ИнновацииSQL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SERVER 2019 – Москва: ДМК-Пресс, 2021. – 408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8867336" w14:textId="77777777" w:rsidR="00D9060E" w:rsidRPr="00461FDF" w:rsidRDefault="00D9060E" w:rsidP="00D9060E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Мартишин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Сергей Анатольевич, Симонов Владимир Львович, Храпченко Марина Валерьевна. Базы данных. Проектирование и разработка информационных систем с использованием СУБД MySQL и языка. – Москва: ИНФРА-М, 2022. – 352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28FEA55A" w14:textId="77777777" w:rsidR="00D9060E" w:rsidRPr="00461FDF" w:rsidRDefault="00D9060E" w:rsidP="00D9060E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Дэлер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Эльмар, </w:t>
      </w: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Дирк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Харди, </w:t>
      </w: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Троссман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Хуберт.</w:t>
      </w:r>
      <w:r w:rsidRPr="00461FDF">
        <w:rPr>
          <w:rFonts w:ascii="Times New Roman" w:hAnsi="Times New Roman" w:cs="Times New Roman"/>
        </w:rPr>
        <w:t xml:space="preserve"> 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Базы данных. Учебник. Казахстан: Фолиант, 2021. – 240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C1A3327" w14:textId="77777777" w:rsidR="00D9060E" w:rsidRPr="00461FDF" w:rsidRDefault="00D9060E" w:rsidP="00D9060E">
      <w:pPr>
        <w:pStyle w:val="a4"/>
        <w:numPr>
          <w:ilvl w:val="0"/>
          <w:numId w:val="4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Грофф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Джеймс Р., </w:t>
      </w: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Вайнберг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Пол Н., </w:t>
      </w:r>
      <w:proofErr w:type="spellStart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>Оппель</w:t>
      </w:r>
      <w:proofErr w:type="spellEnd"/>
      <w:r w:rsidRPr="00461F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Эндрю Дж./ Красиков И. В. SQL. Полное руководство. Диалектика, 2020. –  960с.</w:t>
      </w:r>
    </w:p>
    <w:p w14:paraId="7D8D30C6" w14:textId="2429479F" w:rsidR="00D9060E" w:rsidRPr="00D9060E" w:rsidRDefault="00D9060E" w:rsidP="00D9060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07A9F">
        <w:rPr>
          <w:rFonts w:ascii="Times New Roman" w:hAnsi="Times New Roman" w:cs="Times New Roman"/>
          <w:sz w:val="28"/>
          <w:szCs w:val="28"/>
          <w:shd w:val="clear" w:color="auto" w:fill="FFFFFF"/>
        </w:rPr>
        <w:t>Сьоре</w:t>
      </w:r>
      <w:proofErr w:type="spellEnd"/>
      <w:r w:rsidRPr="00107A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Эдвард/ Киселев А. Н./ Рогов Е. В. Проектирование и реализация систем управления базами данных. Москва: ДМК-Пресс, 2021. – 466</w:t>
      </w:r>
      <w:r w:rsidRPr="00107A9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Pr="00107A9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4E412E1" w14:textId="77777777" w:rsidR="00D9060E" w:rsidRDefault="00D9060E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709D6C3" w14:textId="55901E37" w:rsidR="00D9060E" w:rsidRPr="00D9060E" w:rsidRDefault="00D9060E" w:rsidP="00D9060E">
      <w:pPr>
        <w:pStyle w:val="1"/>
        <w:spacing w:before="0" w:after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80139197"/>
      <w:r w:rsidRPr="00D9060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А</w:t>
      </w:r>
      <w:bookmarkEnd w:id="17"/>
    </w:p>
    <w:p w14:paraId="78779908" w14:textId="327ED6F9" w:rsidR="00A74F02" w:rsidRPr="00D9060E" w:rsidRDefault="00A74F02" w:rsidP="00C16CB0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83176">
        <w:rPr>
          <w:rFonts w:ascii="Times New Roman" w:hAnsi="Times New Roman" w:cs="Times New Roman"/>
          <w:sz w:val="28"/>
          <w:szCs w:val="28"/>
        </w:rPr>
        <w:t>Скрипт</w:t>
      </w:r>
      <w:r w:rsidRPr="00D9060E">
        <w:rPr>
          <w:rFonts w:ascii="Times New Roman" w:hAnsi="Times New Roman" w:cs="Times New Roman"/>
          <w:sz w:val="28"/>
          <w:szCs w:val="28"/>
        </w:rPr>
        <w:t xml:space="preserve"> </w:t>
      </w:r>
      <w:r w:rsidRPr="00C83176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D9060E">
        <w:rPr>
          <w:rFonts w:ascii="Times New Roman" w:hAnsi="Times New Roman" w:cs="Times New Roman"/>
          <w:sz w:val="28"/>
          <w:szCs w:val="28"/>
        </w:rPr>
        <w:t>1 «</w:t>
      </w:r>
      <w:r>
        <w:rPr>
          <w:rFonts w:ascii="Times New Roman" w:hAnsi="Times New Roman" w:cs="Times New Roman"/>
          <w:sz w:val="28"/>
          <w:szCs w:val="28"/>
        </w:rPr>
        <w:t>Авторизация</w:t>
      </w:r>
      <w:r w:rsidRPr="00D9060E">
        <w:rPr>
          <w:rFonts w:ascii="Times New Roman" w:hAnsi="Times New Roman" w:cs="Times New Roman"/>
          <w:sz w:val="28"/>
          <w:szCs w:val="28"/>
        </w:rPr>
        <w:t>»:</w:t>
      </w:r>
    </w:p>
    <w:p w14:paraId="09584BB4" w14:textId="77777777" w:rsidR="00A74F02" w:rsidRPr="009A6B7D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using</w:t>
      </w:r>
      <w:r w:rsidRPr="009A6B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</w:t>
      </w:r>
      <w:r w:rsidRPr="009A6B7D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B5CE37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System.Collections.Generic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58F83C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System.ComponentModel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DC0506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System.Data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5DA303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System.Drawing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E78F79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System.Linq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1C0140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System.Text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0CC5FA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System.Threading.Tasks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B7D614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System.Windows.Forms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440AC1A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System.Data.SqlClient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64C825D" w14:textId="4FD59432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static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System.Windows.Forms.VisualStyles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.VisualStyleElement.StartPanel;</w:t>
      </w:r>
    </w:p>
    <w:p w14:paraId="5032145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namespace WindowsFormsApp1</w:t>
      </w:r>
    </w:p>
    <w:p w14:paraId="2C42E5F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D7CC31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partial class Form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1 :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</w:t>
      </w:r>
    </w:p>
    <w:p w14:paraId="42BA3F9C" w14:textId="4D04E51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CDAC551" w14:textId="54850600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string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@"Data Source=ADCLG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1;Initial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catalog=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Наталья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8;Integrated Security=True";</w:t>
      </w:r>
    </w:p>
    <w:p w14:paraId="2FD07B6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Form1()</w:t>
      </w:r>
    </w:p>
    <w:p w14:paraId="6C1A38F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7522FE7" w14:textId="1261FF1F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InitializeComponent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704AF1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this.FormBorderStyle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FormBorderStyle.FixedSingle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9BE276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this.AutoScaleMode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AutoScaleMode.Font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EFB562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this.AutoSize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true;</w:t>
      </w:r>
    </w:p>
    <w:p w14:paraId="76D5AB0A" w14:textId="485F7D98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E0FA43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textBox2_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TextChanged(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391C402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BD6E8F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textBox2.UseSystemPasswordChar = true;</w:t>
      </w:r>
    </w:p>
    <w:p w14:paraId="788C6211" w14:textId="2205822B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3C9B21F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button1_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2672908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41FE47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string login =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textBox1.Text.Trim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268D478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string password =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textBox2.Text.Trim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(); //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Предположим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пароль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вводится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textBox3</w:t>
      </w:r>
    </w:p>
    <w:p w14:paraId="14FE081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8A4D5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.IsNullOrEmpty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(login))</w:t>
      </w:r>
    </w:p>
    <w:p w14:paraId="04C54E9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D558918" w14:textId="0FC56021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string query = "SELECT id_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пользователя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ФИО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роль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FROM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WHERE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логин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@Login AND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пароль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@Password";</w:t>
      </w:r>
    </w:p>
    <w:p w14:paraId="05795DC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connection = 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1C0F38B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241E3AB2" w14:textId="7C2AC49B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connection.Open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36BE91D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query, connection);</w:t>
      </w:r>
    </w:p>
    <w:p w14:paraId="47ED8A0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("@Login", login);</w:t>
      </w:r>
    </w:p>
    <w:p w14:paraId="67D61C12" w14:textId="14D9A20F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("@Password",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password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>); // Добавляем параметр для пароля</w:t>
      </w:r>
    </w:p>
    <w:p w14:paraId="40F17DA1" w14:textId="60D635C5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SqlDataReader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reader =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command.ExecuteReader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0B6D58F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reader.Read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())</w:t>
      </w:r>
    </w:p>
    <w:p w14:paraId="7CFBB10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5EC378E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string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userName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reader["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ФИО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].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ToString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0C02905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string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userRole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reader["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роль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].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ToString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967F93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if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userRole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== "Администратор")</w:t>
      </w:r>
    </w:p>
    <w:p w14:paraId="04D0F29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{</w:t>
      </w:r>
    </w:p>
    <w:p w14:paraId="5EF6B65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MessageBox.Show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("Данные введены верно. Добро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пожаловать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!");</w:t>
      </w:r>
    </w:p>
    <w:p w14:paraId="39BDDF4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Form2 form = new Form2();</w:t>
      </w:r>
    </w:p>
    <w:p w14:paraId="442B7F0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form.Show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3B63B3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this.Hide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10B765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}</w:t>
      </w:r>
    </w:p>
    <w:p w14:paraId="7FC8BA8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else if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userRole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")</w:t>
      </w:r>
    </w:p>
    <w:p w14:paraId="52A7D63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{</w:t>
      </w:r>
    </w:p>
    <w:p w14:paraId="0BD1861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MessageBox.Show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Данные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введены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верно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Добро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пожаловать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!");</w:t>
      </w:r>
    </w:p>
    <w:p w14:paraId="0012349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Form9 form = new Form9();</w:t>
      </w:r>
    </w:p>
    <w:p w14:paraId="55775D1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form.Show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F3B20F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this.Hide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7A6C4A2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}</w:t>
      </w:r>
    </w:p>
    <w:p w14:paraId="2766346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else if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userRole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Сотрудник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")</w:t>
      </w:r>
    </w:p>
    <w:p w14:paraId="16F62D8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{</w:t>
      </w:r>
    </w:p>
    <w:p w14:paraId="7D3CD45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MessageBox.Show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Данные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введены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верно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Добро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пожаловать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!");</w:t>
      </w:r>
    </w:p>
    <w:p w14:paraId="21AB71C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Form3 form = new Form3();</w:t>
      </w:r>
    </w:p>
    <w:p w14:paraId="4938236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form.Show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09B3E16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this.Hide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4DB9106" w14:textId="77777777" w:rsidR="00A74F02" w:rsidRPr="009A6B7D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657742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else</w:t>
      </w:r>
      <w:proofErr w:type="spellEnd"/>
    </w:p>
    <w:p w14:paraId="640F3E3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{</w:t>
      </w:r>
    </w:p>
    <w:p w14:paraId="37D2226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MessageBox.Show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("У вас нет доступа к системе.");</w:t>
      </w:r>
    </w:p>
    <w:p w14:paraId="137F07F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}</w:t>
      </w:r>
    </w:p>
    <w:p w14:paraId="0B613ED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}</w:t>
      </w:r>
    </w:p>
    <w:p w14:paraId="2CB462B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else</w:t>
      </w:r>
      <w:proofErr w:type="spellEnd"/>
    </w:p>
    <w:p w14:paraId="1F3D0C6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{</w:t>
      </w:r>
    </w:p>
    <w:p w14:paraId="0411D58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// Проверка на неверный пароль при верном логине</w:t>
      </w:r>
    </w:p>
    <w:p w14:paraId="3B38D35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MessageBox.Show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("Вы ввели неверные данные");</w:t>
      </w:r>
    </w:p>
    <w:p w14:paraId="4D00C878" w14:textId="6769CC79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}</w:t>
      </w:r>
    </w:p>
    <w:p w14:paraId="3217913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connection.Close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();</w:t>
      </w:r>
    </w:p>
    <w:p w14:paraId="4D2ABAD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}</w:t>
      </w:r>
    </w:p>
    <w:p w14:paraId="7B4F2F2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27D11C4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1C3778B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73FBF1C0" w14:textId="77777777" w:rsidR="00A74F02" w:rsidRDefault="00A74F02" w:rsidP="00A74F02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6DBE6FF0" w14:textId="7C76C8A2" w:rsidR="00A74F02" w:rsidRPr="00A74F02" w:rsidRDefault="00A74F02" w:rsidP="00C16CB0">
      <w:pPr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3176">
        <w:rPr>
          <w:rFonts w:ascii="Times New Roman" w:hAnsi="Times New Roman" w:cs="Times New Roman"/>
          <w:sz w:val="28"/>
          <w:szCs w:val="28"/>
        </w:rPr>
        <w:t>Скрипт</w:t>
      </w:r>
      <w:r w:rsidRPr="00A74F02">
        <w:rPr>
          <w:rFonts w:ascii="Times New Roman" w:hAnsi="Times New Roman" w:cs="Times New Roman"/>
          <w:sz w:val="28"/>
          <w:szCs w:val="28"/>
        </w:rPr>
        <w:t xml:space="preserve"> </w:t>
      </w:r>
      <w:r w:rsidRPr="00C83176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A74F02">
        <w:rPr>
          <w:rFonts w:ascii="Times New Roman" w:hAnsi="Times New Roman" w:cs="Times New Roman"/>
          <w:sz w:val="28"/>
          <w:szCs w:val="28"/>
        </w:rPr>
        <w:t>2 «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A74F02">
        <w:rPr>
          <w:rFonts w:ascii="Times New Roman" w:hAnsi="Times New Roman" w:cs="Times New Roman"/>
          <w:sz w:val="28"/>
          <w:szCs w:val="28"/>
        </w:rPr>
        <w:t>»:</w:t>
      </w:r>
    </w:p>
    <w:p w14:paraId="2D59187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using System;</w:t>
      </w:r>
    </w:p>
    <w:p w14:paraId="4E0D0DB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System.Collections.Generic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5D3CF9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System.ComponentModel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9CFB0D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System.Data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FC011E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System.Drawing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67BB70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System.Linq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329D8A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System.Text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769F06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System.Threading.Tasks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8697552" w14:textId="03301A33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System.Windows.Forms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0C6912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namespace WindowsFormsApp1</w:t>
      </w:r>
    </w:p>
    <w:p w14:paraId="0CBB27C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02F220D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partial class Form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2 :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</w:t>
      </w:r>
    </w:p>
    <w:p w14:paraId="1DE385C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C8F94F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Form2()</w:t>
      </w:r>
    </w:p>
    <w:p w14:paraId="6B535DC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841EAD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InitializeComponent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D33309E" w14:textId="2A89CAA6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FDCF77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button2_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2B0E507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30F27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Form3 form2 = new Form3();</w:t>
      </w:r>
    </w:p>
    <w:p w14:paraId="73D1A86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form2.Show();</w:t>
      </w:r>
    </w:p>
    <w:p w14:paraId="4D36389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this.Hide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34266D5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13DBD6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89822F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button4_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7F820B9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B0359A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Form6 form2 = new Form6();</w:t>
      </w:r>
    </w:p>
    <w:p w14:paraId="0A922AC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form2.Show();</w:t>
      </w:r>
    </w:p>
    <w:p w14:paraId="247F5A4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this.Hide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61C5854A" w14:textId="57FD4696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197523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button6_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55398B6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BA6BC3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DialogResult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dialogResult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MessageBox.Show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уверены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что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хотите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выйти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из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приложения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?", 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Подтверждение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выхода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MessageBoxButtons.YesNo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MessageBoxIcon.Question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68FB89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2A84EB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if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dialogResult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DialogResult.Yes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DDFC91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D32940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Application.Exit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6865C98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7FBC056" w14:textId="18E3032B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300E73D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button1_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357FD03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36362D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Form4 form2 = new Form4();</w:t>
      </w:r>
    </w:p>
    <w:p w14:paraId="16D28C1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form2.Show();</w:t>
      </w:r>
    </w:p>
    <w:p w14:paraId="2654657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this.Hide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37CEFC4D" w14:textId="3E608BE1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AB1D59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button3_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335BBD8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181A17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Form5 form2 = new Form5();</w:t>
      </w:r>
    </w:p>
    <w:p w14:paraId="451BC3B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form2.Show();</w:t>
      </w:r>
    </w:p>
    <w:p w14:paraId="552F545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this.Hide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6ABDBD7F" w14:textId="2B1E243A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C1B9E6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button5_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1A97E90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0D25ED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Form7 form2 = new Form7();</w:t>
      </w:r>
    </w:p>
    <w:p w14:paraId="318D670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form2.Show();</w:t>
      </w:r>
    </w:p>
    <w:p w14:paraId="18B53F5F" w14:textId="77777777" w:rsidR="00A74F02" w:rsidRPr="009A6B7D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this.Hide</w:t>
      </w:r>
      <w:proofErr w:type="spellEnd"/>
      <w:proofErr w:type="gramEnd"/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7C4CE737" w14:textId="77777777" w:rsidR="00A74F02" w:rsidRPr="009A6B7D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D4F22AA" w14:textId="77777777" w:rsidR="00A74F02" w:rsidRPr="009A6B7D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D8D4BC2" w14:textId="2376392E" w:rsidR="00A74F02" w:rsidRPr="009A6B7D" w:rsidRDefault="00A74F02" w:rsidP="00A74F02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97C58E1" w14:textId="23661F3A" w:rsidR="00A74F02" w:rsidRPr="009A6B7D" w:rsidRDefault="00A74F02" w:rsidP="00C16CB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176">
        <w:rPr>
          <w:rFonts w:ascii="Times New Roman" w:hAnsi="Times New Roman" w:cs="Times New Roman"/>
          <w:sz w:val="28"/>
          <w:szCs w:val="28"/>
        </w:rPr>
        <w:t>Скрипт</w:t>
      </w:r>
      <w:r w:rsidRPr="009A6B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3176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9A6B7D">
        <w:rPr>
          <w:rFonts w:ascii="Times New Roman" w:hAnsi="Times New Roman" w:cs="Times New Roman"/>
          <w:sz w:val="28"/>
          <w:szCs w:val="28"/>
          <w:lang w:val="en-US"/>
        </w:rPr>
        <w:t>3 «</w:t>
      </w:r>
      <w:r>
        <w:rPr>
          <w:rFonts w:ascii="Times New Roman" w:hAnsi="Times New Roman" w:cs="Times New Roman"/>
          <w:sz w:val="28"/>
          <w:szCs w:val="28"/>
        </w:rPr>
        <w:t>Автомобили</w:t>
      </w:r>
      <w:r w:rsidRPr="009A6B7D">
        <w:rPr>
          <w:rFonts w:ascii="Times New Roman" w:hAnsi="Times New Roman" w:cs="Times New Roman"/>
          <w:sz w:val="28"/>
          <w:szCs w:val="28"/>
          <w:lang w:val="en-US"/>
        </w:rPr>
        <w:t>»:</w:t>
      </w:r>
    </w:p>
    <w:p w14:paraId="6EB7225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using System;</w:t>
      </w:r>
    </w:p>
    <w:p w14:paraId="02AD4C9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System.Collections.Generic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4D5FCCF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System.ComponentModel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F46FB9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System.Data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12EDB3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System.Drawing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4D9CEDD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System.Linq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85D9D5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System.Text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A6AB21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System.Threading.Tasks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4A3F8DE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System.Windows.Forms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33487F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System.Data.SqlClient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39B852E" w14:textId="5D053063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static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System.Windows.Forms.VisualStyles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.VisualStyleElement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0511CB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namespace WindowsFormsApp1</w:t>
      </w:r>
    </w:p>
    <w:p w14:paraId="12C84F2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2990A85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partial class Form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3 :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</w:t>
      </w:r>
    </w:p>
    <w:p w14:paraId="2D96D50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E77CCC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string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@"Data Source=ADCLG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1;Initial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catalog=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Наталья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8;Integrated Security=True";</w:t>
      </w:r>
    </w:p>
    <w:p w14:paraId="24F6E61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EE5383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Form3()</w:t>
      </w:r>
    </w:p>
    <w:p w14:paraId="2AA9D97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107808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InitializeComponent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7DA383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LoadData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4BEA192" w14:textId="0DF3CCD1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049293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LoadData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58876F8" w14:textId="6D165CD2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F48B34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string query = "SELECT * FROM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Автомобили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";</w:t>
      </w:r>
    </w:p>
    <w:p w14:paraId="0311901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connection = 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53D0B2A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9AFE3F0" w14:textId="1DC015F0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SqlDataAdapter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adapter = new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SqlDataAdapter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query, connection);</w:t>
      </w:r>
    </w:p>
    <w:p w14:paraId="2BC848D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DataTable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table = new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DataTable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081D22B" w14:textId="56E1567E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adapter.Fill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(table);</w:t>
      </w:r>
    </w:p>
    <w:p w14:paraId="7F688DF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dataGridView1.DataSource = table;</w:t>
      </w:r>
    </w:p>
    <w:p w14:paraId="691B2E7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674C25E" w14:textId="4A87CD71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85180E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обновить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ToolStripMenuItem_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69CB791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3DF1000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LoadData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619A1D5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7064CA4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5B0012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C29BBA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810676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private void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главноеМеню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ToolStripMenuItem_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085CD38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C2BE9D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Form2 form3 = new Form2();</w:t>
      </w:r>
    </w:p>
    <w:p w14:paraId="6BB5AF7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form3.Show();</w:t>
      </w:r>
    </w:p>
    <w:p w14:paraId="76D56341" w14:textId="5C3A7AD9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34D9F2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выход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ToolStripMenuItem1_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03DFCD2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BCD076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DialogResult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dialogResult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MessageBox.Show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уверены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что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хотите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выйти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из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приложения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?", 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Подтверждение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выхода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MessageBoxButtons.YesNo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MessageBoxIcon.Question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3A134B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A70ECF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dialogResult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DialogResult.Yes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9404D7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2E8F13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Application.Exit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2D7A0E1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3E7A622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814C3B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button5_Click_1(object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 //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Кнопка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добавить</w:t>
      </w:r>
    </w:p>
    <w:p w14:paraId="4FA62BB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34E8B1B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{</w:t>
      </w:r>
    </w:p>
    <w:p w14:paraId="64BB89FC" w14:textId="2530CD23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query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= "INSERT INTO Автомобили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вид_авто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, модель,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год_выпуска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>, цвет, пробег, статус) VALUES (@id_автомобиля, @вид_авто, @модель, @год_выпуска, @цвет, @пробег, @статус)";</w:t>
      </w:r>
    </w:p>
    <w:p w14:paraId="09A96F5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A6B7D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connection = 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44218B4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55E872B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query, connection))</w:t>
      </w:r>
    </w:p>
    <w:p w14:paraId="5184B29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6AC5015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("@id_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int.Parse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(textBox7.Text));</w:t>
      </w:r>
    </w:p>
    <w:p w14:paraId="22D1F57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вид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textBox1.Text);</w:t>
      </w:r>
    </w:p>
    <w:p w14:paraId="6BC2EEB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модель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textBox2.Text);</w:t>
      </w:r>
    </w:p>
    <w:p w14:paraId="304C881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год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выпуска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textBox5.Text);</w:t>
      </w:r>
    </w:p>
    <w:p w14:paraId="030DE1C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цвет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textBox3.Text);</w:t>
      </w:r>
    </w:p>
    <w:p w14:paraId="469A653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пробег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textBox4.Text);</w:t>
      </w:r>
    </w:p>
    <w:p w14:paraId="4CAD62DC" w14:textId="1173DEA3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статус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textBox6.Text);</w:t>
      </w:r>
    </w:p>
    <w:p w14:paraId="32B6822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connection.Open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();</w:t>
      </w:r>
    </w:p>
    <w:p w14:paraId="1EAC62D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command.ExecuteNonQuery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();</w:t>
      </w:r>
    </w:p>
    <w:p w14:paraId="5658CD4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}</w:t>
      </w:r>
    </w:p>
    <w:p w14:paraId="4C59493A" w14:textId="6CEE6A60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}</w:t>
      </w:r>
    </w:p>
    <w:p w14:paraId="185B118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LoadData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>); // Предполагается, что эта функция загружает данные в вашем приложении</w:t>
      </w:r>
    </w:p>
    <w:p w14:paraId="78BD6C7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45FC77B0" w14:textId="06B51B8B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1886CE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button1_Click_1(object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69C6F58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10C6B99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query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= "UPDATE Автомобили SET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вид_авто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= @вид_авто, модель = @модель,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год_выпуска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= @год_выпуска, цвет = @цвет, пробег = @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пробег,статус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=@статус WHERE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id_автомобиля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= @id_автомобиля";</w:t>
      </w:r>
    </w:p>
    <w:p w14:paraId="32CB21A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5D72CA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connection = 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1AD80D5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D843E7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query, connection))</w:t>
      </w:r>
    </w:p>
    <w:p w14:paraId="055DF54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0096D97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("@id_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int.Parse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(textBox7.Text));</w:t>
      </w:r>
    </w:p>
    <w:p w14:paraId="36227B8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вид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textBox1.Text);</w:t>
      </w:r>
    </w:p>
    <w:p w14:paraId="63EAED0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модель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textBox2.Text);</w:t>
      </w:r>
    </w:p>
    <w:p w14:paraId="4694D15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год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выпуска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textBox5.Text);</w:t>
      </w:r>
    </w:p>
    <w:p w14:paraId="562F79E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цвет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textBox3.Text);</w:t>
      </w:r>
    </w:p>
    <w:p w14:paraId="76646C7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пробег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textBox4.Text);</w:t>
      </w:r>
    </w:p>
    <w:p w14:paraId="05A1A0A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статус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textBox6.Text);</w:t>
      </w:r>
    </w:p>
    <w:p w14:paraId="249D83C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9D56A5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connection.Open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();</w:t>
      </w:r>
    </w:p>
    <w:p w14:paraId="1B5C9D6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command.ExecuteNonQuery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();</w:t>
      </w:r>
    </w:p>
    <w:p w14:paraId="4B0EB16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}</w:t>
      </w:r>
    </w:p>
    <w:p w14:paraId="654AC970" w14:textId="1C5BBED8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011EC38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LoadData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>); // Предполагается, что эта функция загружает данные в вашем приложении</w:t>
      </w:r>
    </w:p>
    <w:p w14:paraId="1440C75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142C73F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86A309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button2_Click_1(object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6CD6451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246E3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string query = "DELETE FROM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Автомобили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WHERE id_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@id_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";</w:t>
      </w:r>
    </w:p>
    <w:p w14:paraId="57A4E55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BFFC8D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connection = 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4EC9F3A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495CD4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query, connection))</w:t>
      </w:r>
    </w:p>
    <w:p w14:paraId="71EFD9D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1984821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command.Parameters.AddWithValue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("@id_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int.Parse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(textBox7.Text));</w:t>
      </w:r>
    </w:p>
    <w:p w14:paraId="0B7F91B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806A9E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connection.Open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72B1874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command.ExecuteNonQuery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FA029C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1E7DE8A1" w14:textId="6B9709B1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5F522EB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LoadData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); //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Предпола</w:t>
      </w:r>
      <w:proofErr w:type="spellEnd"/>
    </w:p>
    <w:p w14:paraId="2CFE457A" w14:textId="32366395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31BC123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button3_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1712B67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3EEFD2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string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baseQuery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"SELECT * FROM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Автомобили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WHERE 1=1"; //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Базовый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запрос</w:t>
      </w:r>
    </w:p>
    <w:p w14:paraId="42736A2F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List&lt;string&gt; conditions = new List&lt;string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); //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Условие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фильтра</w:t>
      </w:r>
    </w:p>
    <w:p w14:paraId="60BD67D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List&lt;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SqlParameter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 parameters = new List&lt;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SqlParameter</w:t>
      </w:r>
      <w:proofErr w:type="spellEnd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); //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Параметры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запроса</w:t>
      </w:r>
    </w:p>
    <w:p w14:paraId="5D446F2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568134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// Добавляем условия, если соответствующие поля заполнены</w:t>
      </w:r>
    </w:p>
    <w:p w14:paraId="24B8D09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if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.IsNullOrWhiteSpace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(textBox7.Text))</w:t>
      </w:r>
    </w:p>
    <w:p w14:paraId="6127922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461F368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conditions.Add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("id_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@id_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367B36F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parameters.Add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SqlParameter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("@id_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автомобиля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textBox7.Text));</w:t>
      </w:r>
    </w:p>
    <w:p w14:paraId="2FF7EFA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55B2B32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.IsNullOrWhiteSpace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(textBox1.Text))</w:t>
      </w:r>
    </w:p>
    <w:p w14:paraId="43901AA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A5ACAE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conditions.Add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вид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вид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582640F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parameters.Add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SqlParameter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вид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авто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textBox1.Text));</w:t>
      </w:r>
    </w:p>
    <w:p w14:paraId="4E97A0D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2A02592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.IsNullOrWhiteSpace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(textBox2.Text))</w:t>
      </w:r>
    </w:p>
    <w:p w14:paraId="37223EF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7D5C2B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conditions.Add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модель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модель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1E9B1F60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parameters.Add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SqlParameter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модель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textBox2.Text));</w:t>
      </w:r>
    </w:p>
    <w:p w14:paraId="400F714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2B789A1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.IsNullOrWhiteSpace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(textBox5.Text))</w:t>
      </w:r>
    </w:p>
    <w:p w14:paraId="4CBD19A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0D8E3B0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conditions.Add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</w:rPr>
        <w:t>год_выпуска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= @год_выпуска");</w:t>
      </w:r>
    </w:p>
    <w:p w14:paraId="247BD5E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parameters.Add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SqlParameter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год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выпуска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textBox5.Text));</w:t>
      </w:r>
    </w:p>
    <w:p w14:paraId="3DC9247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6889534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.IsNullOrWhiteSpace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(textBox3.Text))</w:t>
      </w:r>
    </w:p>
    <w:p w14:paraId="774DC24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7D223F8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conditions.Add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цвет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цвет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25EC316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parameters.Add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SqlParameter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цвет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textBox3.Text));</w:t>
      </w:r>
    </w:p>
    <w:p w14:paraId="7131078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0FA933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.IsNullOrWhiteSpace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(textBox4.Text))</w:t>
      </w:r>
    </w:p>
    <w:p w14:paraId="27EEA8C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9CDC78B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conditions.Add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пробег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пробег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366CD80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parameters.Add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SqlParameter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пробег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textBox4.Text));</w:t>
      </w:r>
    </w:p>
    <w:p w14:paraId="08A8736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15FF2F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.IsNullOrWhiteSpace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(textBox6.Text))</w:t>
      </w:r>
    </w:p>
    <w:p w14:paraId="18F8983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13F44F7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conditions.Add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статус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статус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1E989D9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parameters.Add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SqlParameter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("@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статус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", textBox6.Text));</w:t>
      </w:r>
    </w:p>
    <w:p w14:paraId="29E749B1" w14:textId="29E0DACB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2902C24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// Собираем полный запрос с условиями</w:t>
      </w:r>
    </w:p>
    <w:p w14:paraId="083BB2FC" w14:textId="62B3E18D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string query = </w:t>
      </w:r>
      <w:proofErr w:type="spellStart"/>
      <w:proofErr w:type="gramStart"/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conditions.Count</w:t>
      </w:r>
      <w:proofErr w:type="spellEnd"/>
      <w:proofErr w:type="gramEnd"/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&gt; 0 ? 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$"{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baseQuery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} AND {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string.Join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(" AND ", conditions)}" :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baseQuery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54E270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Выполняем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запрос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заполняем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DataGridView</w:t>
      </w:r>
      <w:proofErr w:type="spellEnd"/>
    </w:p>
    <w:p w14:paraId="523BAA8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connection = 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SqlConnection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connectionString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5608FFF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25160A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using 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SqlCommand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query, connection))</w:t>
      </w:r>
    </w:p>
    <w:p w14:paraId="76F6CFE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7592787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//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Добавляем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параметры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команду</w:t>
      </w:r>
    </w:p>
    <w:p w14:paraId="143C4CA3" w14:textId="30C3CD9E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command.Parameters.AddRange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parameters.ToArray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</w:p>
    <w:p w14:paraId="6854C93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SqlDataAdapter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adapter = new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SqlDataAdapter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(command);</w:t>
      </w:r>
    </w:p>
    <w:p w14:paraId="17B7AE6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DataTable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table = new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DataTable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EA84EC" w14:textId="1D1B060C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adapter.Fill</w:t>
      </w:r>
      <w:proofErr w:type="spellEnd"/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(table);</w:t>
      </w:r>
    </w:p>
    <w:p w14:paraId="3EFA10E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    dataGridView1.DataSource = table; //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Отображение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DataGridView</w:t>
      </w:r>
      <w:proofErr w:type="spellEnd"/>
    </w:p>
    <w:p w14:paraId="1A67261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022E093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E4E8759" w14:textId="04251172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5AB4C68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заявки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ToolStripMenuItem_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379EFAF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90F812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Form4 form3 = new Form4();</w:t>
      </w:r>
    </w:p>
    <w:p w14:paraId="12DA3BF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form3.Show();</w:t>
      </w:r>
    </w:p>
    <w:p w14:paraId="72BF0096" w14:textId="067CFDE6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48675F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сотрудники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ToolStripMenuItem_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5568B87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D7A3D85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Form5 form3 = new Form5();</w:t>
      </w:r>
    </w:p>
    <w:p w14:paraId="4596F44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form3.Show();</w:t>
      </w:r>
    </w:p>
    <w:p w14:paraId="35C7CCB0" w14:textId="01CF3DA8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D0459E6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клиенты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ToolStripMenuItem_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3AF99DD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529911C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Form6 form3 = new Form6();</w:t>
      </w:r>
    </w:p>
    <w:p w14:paraId="76B09BA3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form3.Show();</w:t>
      </w:r>
    </w:p>
    <w:p w14:paraId="3B97E23D" w14:textId="007ACB20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CCF20FD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отчеты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ToolStripMenuItem_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41317A2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22807C1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Form7 form3 = new Form7();</w:t>
      </w:r>
    </w:p>
    <w:p w14:paraId="74BE4BE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form3.Show();</w:t>
      </w:r>
    </w:p>
    <w:p w14:paraId="4373DAF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EA489DA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94952A7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аренда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ToolStripMenuItem_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2CF49E12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F60E45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Form8 form3 = new Form8();</w:t>
      </w:r>
    </w:p>
    <w:p w14:paraId="0325BD19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form3.Show();</w:t>
      </w:r>
    </w:p>
    <w:p w14:paraId="39A22995" w14:textId="09AB0210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D21FBE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void textBox7_</w:t>
      </w:r>
      <w:proofErr w:type="gram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TextChanged(</w:t>
      </w:r>
      <w:proofErr w:type="gram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object sender, </w:t>
      </w:r>
      <w:proofErr w:type="spellStart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EventArgs</w:t>
      </w:r>
      <w:proofErr w:type="spellEnd"/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14:paraId="2FE72345" w14:textId="674CD59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5140DBFE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40447584" w14:textId="77777777" w:rsidR="00A74F02" w:rsidRPr="00A74F02" w:rsidRDefault="00A74F02" w:rsidP="00A74F0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A45DAC7" w14:textId="1D5D256B" w:rsidR="00A74F02" w:rsidRPr="00A74F02" w:rsidRDefault="00A74F02" w:rsidP="00A74F02">
      <w:pPr>
        <w:jc w:val="both"/>
        <w:rPr>
          <w:rFonts w:ascii="Times New Roman" w:hAnsi="Times New Roman" w:cs="Times New Roman"/>
          <w:sz w:val="28"/>
          <w:szCs w:val="28"/>
        </w:rPr>
      </w:pPr>
      <w:r w:rsidRPr="00A74F0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733AB1EF" w14:textId="77777777" w:rsidR="00A74F02" w:rsidRDefault="00A74F02" w:rsidP="00A74F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30DEA6" w14:textId="77777777" w:rsidR="00A74F02" w:rsidRDefault="00A74F02" w:rsidP="00A74F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87F04C" w14:textId="6EEA9C27" w:rsidR="00A74F02" w:rsidRDefault="00A74F02">
      <w:pPr>
        <w:rPr>
          <w:rFonts w:ascii="Times New Roman" w:eastAsiaTheme="majorEastAsia" w:hAnsi="Times New Roman" w:cs="Times New Roman"/>
          <w:color w:val="000000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/>
          <w:sz w:val="28"/>
          <w:szCs w:val="28"/>
        </w:rPr>
        <w:br w:type="page"/>
      </w:r>
    </w:p>
    <w:p w14:paraId="4EB4093A" w14:textId="258FCDE5" w:rsidR="00A74F02" w:rsidRPr="00A74F02" w:rsidRDefault="00A74F02" w:rsidP="00A74F02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18" w:name="_Toc180139198"/>
      <w:r w:rsidRPr="00AD192F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Приложение</w:t>
      </w:r>
      <w:r w:rsidRPr="00A74F0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bookmarkEnd w:id="12"/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bookmarkEnd w:id="18"/>
    </w:p>
    <w:p w14:paraId="4ABF4B7E" w14:textId="5ABF7661" w:rsidR="00C16CB0" w:rsidRPr="00C16CB0" w:rsidRDefault="00C16CB0" w:rsidP="00C16CB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Код для Юнит – тестов:</w:t>
      </w:r>
    </w:p>
    <w:p w14:paraId="21A1C94D" w14:textId="4D04C325" w:rsidR="005A7753" w:rsidRPr="009A6B7D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using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VisualStudio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TestTools</w:t>
      </w:r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UnitTesting</w:t>
      </w:r>
      <w:proofErr w:type="spellEnd"/>
      <w:proofErr w:type="gramEnd"/>
      <w:r w:rsidRPr="009A6B7D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6B44765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using System;</w:t>
      </w:r>
    </w:p>
    <w:p w14:paraId="5D23BEEA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System.Data.SqlClient</w:t>
      </w:r>
      <w:proofErr w:type="spellEnd"/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F5FECF3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System.Reflection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59259EF" w14:textId="6C3827A4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using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System.Windows.Forms</w:t>
      </w:r>
      <w:proofErr w:type="spellEnd"/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A912D4C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namespace WindowsFormsApp1.Tests</w:t>
      </w:r>
    </w:p>
    <w:p w14:paraId="7E837FAB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15C5B2C4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TestClass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5C67D58E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class Form1Tests</w:t>
      </w:r>
    </w:p>
    <w:p w14:paraId="167885F3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1FDDE52" w14:textId="318C3E20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Form1 _form;</w:t>
      </w:r>
    </w:p>
    <w:p w14:paraId="2346A943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TestInitialize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68D82F07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Setup(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8910884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F009C25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_form = new Form1();</w:t>
      </w:r>
    </w:p>
    <w:p w14:paraId="41D3F38C" w14:textId="48279502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B33261C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textBoxName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44A01B8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630F24B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textBoxField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typeof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Form1).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GetField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textBoxName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BindingFlags.NonPublic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|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BindingFlags.Instance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ECC0A3A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(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textBoxField.GetValue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(_form);</w:t>
      </w:r>
    </w:p>
    <w:p w14:paraId="7BC71BCE" w14:textId="5A2B3F48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082A9C5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4FB7AED3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TestLoginWithCorrectAdminCredentials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4BAC0B3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B7F6A06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316F3556" w14:textId="197936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125DE43D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textBox1.Text = "admin"; //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Пример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логина</w:t>
      </w:r>
    </w:p>
    <w:p w14:paraId="076F5062" w14:textId="05012F1E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adminpassword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 // Пример пароля</w:t>
      </w:r>
    </w:p>
    <w:p w14:paraId="546B807D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    // Настройка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mock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соединения и выполнения запроса</w:t>
      </w:r>
    </w:p>
    <w:p w14:paraId="3B2D20CA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    // Проверка, чтобы пользователю был показан правильный результат</w:t>
      </w:r>
    </w:p>
    <w:p w14:paraId="06062F4A" w14:textId="1C3A55FB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3650E514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5870F6C6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TestLoginWithCorrectClientCredentials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0B7E0DA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939B349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7A756A0A" w14:textId="25BE9A83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0571F24B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textBox1.Text = "client";</w:t>
      </w:r>
    </w:p>
    <w:p w14:paraId="724B9784" w14:textId="4120E359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clientpassword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</w:t>
      </w:r>
    </w:p>
    <w:p w14:paraId="5900A7A6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    // Проверка успешного входа для клиента</w:t>
      </w:r>
    </w:p>
    <w:p w14:paraId="0B24E098" w14:textId="00CFDB68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0C8E171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557D64B2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TestLoginWithCorrectEmployeeCredentials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68CE6CB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67EC354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02D8A961" w14:textId="18A4AEBA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4CE69187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textBox1.Text = "employee";</w:t>
      </w:r>
    </w:p>
    <w:p w14:paraId="2B6D5F2E" w14:textId="45B700C0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employeepassword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</w:t>
      </w:r>
    </w:p>
    <w:p w14:paraId="1DE928AD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    // Проверка успешного входа для сотрудника</w:t>
      </w:r>
    </w:p>
    <w:p w14:paraId="2D3FC9E2" w14:textId="2E2B1450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330A80A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7CAB3F4D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TestLoginWithIncorrectPassword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0A86B9A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834E2D0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7E4E578B" w14:textId="0C6F8AC3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1E815F24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textBox1.Text = "admin"; //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правильный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логин</w:t>
      </w:r>
    </w:p>
    <w:p w14:paraId="7BB5BD51" w14:textId="5BB01056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wrongpassword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 // неправильный пароль</w:t>
      </w:r>
    </w:p>
    <w:p w14:paraId="062CD912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        // Проверка, чтобы пользователь увидел сообщение о неверных данных</w:t>
      </w:r>
    </w:p>
    <w:p w14:paraId="14DE9E02" w14:textId="0BA5335C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3B606E4C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7D742818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TestLoginWithEmptyLogin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C331801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F2CBECB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0EF2D807" w14:textId="4155AC80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1556504C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textBox1.Text = ""; //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пустой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логин</w:t>
      </w:r>
    </w:p>
    <w:p w14:paraId="33BB3E60" w14:textId="0EC76FF6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</w:t>
      </w:r>
    </w:p>
    <w:p w14:paraId="3154BD65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    // Проверка, чтобы вход не был выполнен</w:t>
      </w:r>
    </w:p>
    <w:p w14:paraId="69242B51" w14:textId="141EF275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2B9EC2C8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04A32BE8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TestLoginWithNonExistentUser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2D80E12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5A07127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117EFCE0" w14:textId="02482DED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4FB7D293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textBox1.Text = "nonexistent";</w:t>
      </w:r>
    </w:p>
    <w:p w14:paraId="1F51FD87" w14:textId="26169226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</w:t>
      </w:r>
    </w:p>
    <w:p w14:paraId="2777D486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    // Проверка, чтобы пользователь увидел сообщение о неверных данных</w:t>
      </w:r>
    </w:p>
    <w:p w14:paraId="774469AC" w14:textId="4AF1865C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1696D117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32E01E85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TestUserAccessDenied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AFFB2E0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E7E1E0F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17FA9F29" w14:textId="2EBC5E00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04B8959B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textBox1.Text = "user";</w:t>
      </w:r>
    </w:p>
    <w:p w14:paraId="712ED3E1" w14:textId="0B6EF308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userpassword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</w:t>
      </w:r>
    </w:p>
    <w:p w14:paraId="2C835CD8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        // Проверка, чтобы пользователь увидел сообщение об отсутствии доступа</w:t>
      </w:r>
    </w:p>
    <w:p w14:paraId="41305007" w14:textId="3A6E22E5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57B0284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0B1C8A53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TestValidLoginOpensCorrectFormForAdmin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0F35C1B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3215C5C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16745CA7" w14:textId="2E3D6C61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091330B6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textBox1.Text = "admin";</w:t>
      </w:r>
    </w:p>
    <w:p w14:paraId="046A2383" w14:textId="0573A021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adminpassword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</w:t>
      </w:r>
    </w:p>
    <w:p w14:paraId="76E10EE9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    // Проверка, чтобы открылась правильная форма для администратора</w:t>
      </w:r>
    </w:p>
    <w:p w14:paraId="06924B12" w14:textId="3FD2D221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3556A7A3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5869F799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TestValidLoginOpensCorrectFormForClient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44C8B2F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7848BC7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7277AF4D" w14:textId="15D4020D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748D1514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textBox1.Text = "client";</w:t>
      </w:r>
    </w:p>
    <w:p w14:paraId="270BE1F6" w14:textId="015F59D5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clientpassword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</w:t>
      </w:r>
    </w:p>
    <w:p w14:paraId="0DE86958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    // Проверка, чтобы открылась правильная форма для клиента</w:t>
      </w:r>
    </w:p>
    <w:p w14:paraId="25CBF158" w14:textId="42060131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1BF67B3D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[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TestMethod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59E28476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TestValidLoginOpensCorrectFormForEmployee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20090A3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AB99B06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textBox1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("textBox1");</w:t>
      </w:r>
    </w:p>
    <w:p w14:paraId="54176912" w14:textId="7B689335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var textBox2 = 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GetPrivateTextBox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>("textBox2");</w:t>
      </w:r>
    </w:p>
    <w:p w14:paraId="2126B99F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textBox1.Text = "employee";</w:t>
      </w:r>
    </w:p>
    <w:p w14:paraId="0CCAEF03" w14:textId="75E45ED2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C475EF">
        <w:rPr>
          <w:rFonts w:ascii="Times New Roman" w:hAnsi="Times New Roman" w:cs="Times New Roman"/>
          <w:color w:val="000000"/>
          <w:sz w:val="28"/>
          <w:szCs w:val="28"/>
        </w:rPr>
        <w:t>textBox2.Text = "</w:t>
      </w:r>
      <w:proofErr w:type="spellStart"/>
      <w:r w:rsidRPr="00C475EF">
        <w:rPr>
          <w:rFonts w:ascii="Times New Roman" w:hAnsi="Times New Roman" w:cs="Times New Roman"/>
          <w:color w:val="000000"/>
          <w:sz w:val="28"/>
          <w:szCs w:val="28"/>
        </w:rPr>
        <w:t>employeepassword</w:t>
      </w:r>
      <w:proofErr w:type="spellEnd"/>
      <w:r w:rsidRPr="00C475EF">
        <w:rPr>
          <w:rFonts w:ascii="Times New Roman" w:hAnsi="Times New Roman" w:cs="Times New Roman"/>
          <w:color w:val="000000"/>
          <w:sz w:val="28"/>
          <w:szCs w:val="28"/>
        </w:rPr>
        <w:t>";</w:t>
      </w:r>
    </w:p>
    <w:p w14:paraId="603FF0CC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    // Проверка, чтобы открылась правильная форма для сотрудника</w:t>
      </w:r>
    </w:p>
    <w:p w14:paraId="1005B07B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45502784" w14:textId="77777777" w:rsidR="005A7753" w:rsidRPr="00C475EF" w:rsidRDefault="005A7753" w:rsidP="00D9060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}</w:t>
      </w:r>
    </w:p>
    <w:p w14:paraId="10179092" w14:textId="61188A84" w:rsidR="00C475EF" w:rsidRDefault="005A7753" w:rsidP="00D9060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475EF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586DEFF" w14:textId="77777777" w:rsidR="00C475EF" w:rsidRPr="00C475EF" w:rsidRDefault="00C475EF" w:rsidP="00C475EF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sectPr w:rsidR="00C475EF" w:rsidRPr="00C475EF">
      <w:footerReference w:type="default" r:id="rId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12C98" w14:textId="77777777" w:rsidR="00C16CB0" w:rsidRDefault="00C16CB0" w:rsidP="00C16CB0">
      <w:pPr>
        <w:spacing w:after="0" w:line="240" w:lineRule="auto"/>
      </w:pPr>
      <w:r>
        <w:separator/>
      </w:r>
    </w:p>
  </w:endnote>
  <w:endnote w:type="continuationSeparator" w:id="0">
    <w:p w14:paraId="470E77F4" w14:textId="77777777" w:rsidR="00C16CB0" w:rsidRDefault="00C16CB0" w:rsidP="00C16C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6784534"/>
      <w:docPartObj>
        <w:docPartGallery w:val="Page Numbers (Bottom of Page)"/>
        <w:docPartUnique/>
      </w:docPartObj>
    </w:sdtPr>
    <w:sdtEndPr/>
    <w:sdtContent>
      <w:p w14:paraId="67E067CA" w14:textId="786112AA" w:rsidR="00C16CB0" w:rsidRDefault="00C16CB0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FA0F58" w14:textId="77777777" w:rsidR="00C16CB0" w:rsidRDefault="00C16CB0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78DFA" w14:textId="77777777" w:rsidR="00C16CB0" w:rsidRDefault="00C16CB0" w:rsidP="00C16CB0">
      <w:pPr>
        <w:spacing w:after="0" w:line="240" w:lineRule="auto"/>
      </w:pPr>
      <w:r>
        <w:separator/>
      </w:r>
    </w:p>
  </w:footnote>
  <w:footnote w:type="continuationSeparator" w:id="0">
    <w:p w14:paraId="0E9121A7" w14:textId="77777777" w:rsidR="00C16CB0" w:rsidRDefault="00C16CB0" w:rsidP="00C16C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4F62"/>
    <w:multiLevelType w:val="hybridMultilevel"/>
    <w:tmpl w:val="6458E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657C93"/>
    <w:multiLevelType w:val="hybridMultilevel"/>
    <w:tmpl w:val="6A3026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A22CE8"/>
    <w:multiLevelType w:val="hybridMultilevel"/>
    <w:tmpl w:val="F22AE8B6"/>
    <w:lvl w:ilvl="0" w:tplc="3FEE0596">
      <w:start w:val="1"/>
      <w:numFmt w:val="bullet"/>
      <w:pStyle w:val="a"/>
      <w:lvlText w:val=""/>
      <w:lvlJc w:val="left"/>
      <w:pPr>
        <w:tabs>
          <w:tab w:val="left" w:pos="360"/>
        </w:tabs>
        <w:ind w:left="360" w:hanging="355"/>
      </w:pPr>
      <w:rPr>
        <w:rFonts w:ascii="Symbol" w:hAnsi="Symbol"/>
      </w:rPr>
    </w:lvl>
    <w:lvl w:ilvl="1" w:tplc="A7562E02">
      <w:start w:val="1"/>
      <w:numFmt w:val="bullet"/>
      <w:lvlText w:val="o"/>
      <w:lvlJc w:val="left"/>
      <w:pPr>
        <w:tabs>
          <w:tab w:val="left" w:pos="371"/>
        </w:tabs>
        <w:ind w:left="371" w:hanging="355"/>
      </w:pPr>
      <w:rPr>
        <w:rFonts w:ascii="Courier New" w:hAnsi="Courier New"/>
      </w:rPr>
    </w:lvl>
    <w:lvl w:ilvl="2" w:tplc="65201BCA">
      <w:start w:val="1"/>
      <w:numFmt w:val="bullet"/>
      <w:lvlText w:val=""/>
      <w:lvlJc w:val="left"/>
      <w:pPr>
        <w:tabs>
          <w:tab w:val="left" w:pos="1091"/>
        </w:tabs>
        <w:ind w:left="1091" w:hanging="355"/>
      </w:pPr>
      <w:rPr>
        <w:rFonts w:ascii="Wingdings" w:hAnsi="Wingdings"/>
      </w:rPr>
    </w:lvl>
    <w:lvl w:ilvl="3" w:tplc="8C26F010">
      <w:start w:val="1"/>
      <w:numFmt w:val="bullet"/>
      <w:lvlText w:val=""/>
      <w:lvlJc w:val="left"/>
      <w:pPr>
        <w:tabs>
          <w:tab w:val="left" w:pos="1811"/>
        </w:tabs>
        <w:ind w:left="1811" w:hanging="355"/>
      </w:pPr>
      <w:rPr>
        <w:rFonts w:ascii="Symbol" w:hAnsi="Symbol"/>
      </w:rPr>
    </w:lvl>
    <w:lvl w:ilvl="4" w:tplc="35B23974">
      <w:start w:val="1"/>
      <w:numFmt w:val="bullet"/>
      <w:lvlText w:val="o"/>
      <w:lvlJc w:val="left"/>
      <w:pPr>
        <w:tabs>
          <w:tab w:val="left" w:pos="2531"/>
        </w:tabs>
        <w:ind w:left="2531" w:hanging="355"/>
      </w:pPr>
      <w:rPr>
        <w:rFonts w:ascii="Courier New" w:hAnsi="Courier New"/>
      </w:rPr>
    </w:lvl>
    <w:lvl w:ilvl="5" w:tplc="7F00AFD2">
      <w:start w:val="1"/>
      <w:numFmt w:val="bullet"/>
      <w:lvlText w:val=""/>
      <w:lvlJc w:val="left"/>
      <w:pPr>
        <w:tabs>
          <w:tab w:val="left" w:pos="3251"/>
        </w:tabs>
        <w:ind w:left="3251" w:hanging="355"/>
      </w:pPr>
      <w:rPr>
        <w:rFonts w:ascii="Wingdings" w:hAnsi="Wingdings"/>
      </w:rPr>
    </w:lvl>
    <w:lvl w:ilvl="6" w:tplc="AE8A8286">
      <w:start w:val="1"/>
      <w:numFmt w:val="bullet"/>
      <w:lvlText w:val=""/>
      <w:lvlJc w:val="left"/>
      <w:pPr>
        <w:tabs>
          <w:tab w:val="left" w:pos="3971"/>
        </w:tabs>
        <w:ind w:left="3971" w:hanging="355"/>
      </w:pPr>
      <w:rPr>
        <w:rFonts w:ascii="Symbol" w:hAnsi="Symbol"/>
      </w:rPr>
    </w:lvl>
    <w:lvl w:ilvl="7" w:tplc="BF2CA338">
      <w:start w:val="1"/>
      <w:numFmt w:val="bullet"/>
      <w:lvlText w:val="o"/>
      <w:lvlJc w:val="left"/>
      <w:pPr>
        <w:tabs>
          <w:tab w:val="left" w:pos="4691"/>
        </w:tabs>
        <w:ind w:left="4691" w:hanging="355"/>
      </w:pPr>
      <w:rPr>
        <w:rFonts w:ascii="Courier New" w:hAnsi="Courier New"/>
      </w:rPr>
    </w:lvl>
    <w:lvl w:ilvl="8" w:tplc="2466DA96">
      <w:start w:val="1"/>
      <w:numFmt w:val="bullet"/>
      <w:lvlText w:val=""/>
      <w:lvlJc w:val="left"/>
      <w:pPr>
        <w:tabs>
          <w:tab w:val="left" w:pos="5411"/>
        </w:tabs>
        <w:ind w:left="5411" w:hanging="355"/>
      </w:pPr>
      <w:rPr>
        <w:rFonts w:ascii="Wingdings" w:hAnsi="Wingdings"/>
      </w:rPr>
    </w:lvl>
  </w:abstractNum>
  <w:abstractNum w:abstractNumId="3" w15:restartNumberingAfterBreak="0">
    <w:nsid w:val="0AEB7FFE"/>
    <w:multiLevelType w:val="hybridMultilevel"/>
    <w:tmpl w:val="F1A021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C8C1B5D"/>
    <w:multiLevelType w:val="hybridMultilevel"/>
    <w:tmpl w:val="D6A036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197305"/>
    <w:multiLevelType w:val="hybridMultilevel"/>
    <w:tmpl w:val="B754C1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8261397"/>
    <w:multiLevelType w:val="hybridMultilevel"/>
    <w:tmpl w:val="B3EE20BC"/>
    <w:lvl w:ilvl="0" w:tplc="660C5F26">
      <w:start w:val="1"/>
      <w:numFmt w:val="decimal"/>
      <w:lvlText w:val="%1."/>
      <w:lvlJc w:val="left"/>
      <w:pPr>
        <w:ind w:left="495" w:hanging="360"/>
      </w:pPr>
      <w:rPr>
        <w:rFonts w:eastAsiaTheme="minorHAnsi" w:hint="default"/>
        <w:color w:val="141718"/>
      </w:rPr>
    </w:lvl>
    <w:lvl w:ilvl="1" w:tplc="04190019" w:tentative="1">
      <w:start w:val="1"/>
      <w:numFmt w:val="lowerLetter"/>
      <w:lvlText w:val="%2."/>
      <w:lvlJc w:val="left"/>
      <w:pPr>
        <w:ind w:left="1215" w:hanging="360"/>
      </w:pPr>
    </w:lvl>
    <w:lvl w:ilvl="2" w:tplc="0419001B" w:tentative="1">
      <w:start w:val="1"/>
      <w:numFmt w:val="lowerRoman"/>
      <w:lvlText w:val="%3."/>
      <w:lvlJc w:val="right"/>
      <w:pPr>
        <w:ind w:left="1935" w:hanging="180"/>
      </w:pPr>
    </w:lvl>
    <w:lvl w:ilvl="3" w:tplc="0419000F" w:tentative="1">
      <w:start w:val="1"/>
      <w:numFmt w:val="decimal"/>
      <w:lvlText w:val="%4."/>
      <w:lvlJc w:val="left"/>
      <w:pPr>
        <w:ind w:left="2655" w:hanging="360"/>
      </w:pPr>
    </w:lvl>
    <w:lvl w:ilvl="4" w:tplc="04190019" w:tentative="1">
      <w:start w:val="1"/>
      <w:numFmt w:val="lowerLetter"/>
      <w:lvlText w:val="%5."/>
      <w:lvlJc w:val="left"/>
      <w:pPr>
        <w:ind w:left="3375" w:hanging="360"/>
      </w:pPr>
    </w:lvl>
    <w:lvl w:ilvl="5" w:tplc="0419001B" w:tentative="1">
      <w:start w:val="1"/>
      <w:numFmt w:val="lowerRoman"/>
      <w:lvlText w:val="%6."/>
      <w:lvlJc w:val="right"/>
      <w:pPr>
        <w:ind w:left="4095" w:hanging="180"/>
      </w:pPr>
    </w:lvl>
    <w:lvl w:ilvl="6" w:tplc="0419000F" w:tentative="1">
      <w:start w:val="1"/>
      <w:numFmt w:val="decimal"/>
      <w:lvlText w:val="%7."/>
      <w:lvlJc w:val="left"/>
      <w:pPr>
        <w:ind w:left="4815" w:hanging="360"/>
      </w:pPr>
    </w:lvl>
    <w:lvl w:ilvl="7" w:tplc="04190019" w:tentative="1">
      <w:start w:val="1"/>
      <w:numFmt w:val="lowerLetter"/>
      <w:lvlText w:val="%8."/>
      <w:lvlJc w:val="left"/>
      <w:pPr>
        <w:ind w:left="5535" w:hanging="360"/>
      </w:pPr>
    </w:lvl>
    <w:lvl w:ilvl="8" w:tplc="041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7" w15:restartNumberingAfterBreak="0">
    <w:nsid w:val="18343188"/>
    <w:multiLevelType w:val="hybridMultilevel"/>
    <w:tmpl w:val="D90EA4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6229E0"/>
    <w:multiLevelType w:val="hybridMultilevel"/>
    <w:tmpl w:val="486831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95D3771"/>
    <w:multiLevelType w:val="hybridMultilevel"/>
    <w:tmpl w:val="450E7A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A8B7F6C"/>
    <w:multiLevelType w:val="hybridMultilevel"/>
    <w:tmpl w:val="B47467F6"/>
    <w:lvl w:ilvl="0" w:tplc="9F68E32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2B7B42"/>
    <w:multiLevelType w:val="hybridMultilevel"/>
    <w:tmpl w:val="E800F6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C8B2C84"/>
    <w:multiLevelType w:val="hybridMultilevel"/>
    <w:tmpl w:val="029A44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E8C1CEC"/>
    <w:multiLevelType w:val="hybridMultilevel"/>
    <w:tmpl w:val="6BD666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EB947B2"/>
    <w:multiLevelType w:val="hybridMultilevel"/>
    <w:tmpl w:val="755CB1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F634AF1"/>
    <w:multiLevelType w:val="hybridMultilevel"/>
    <w:tmpl w:val="6E5A05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29C7662"/>
    <w:multiLevelType w:val="hybridMultilevel"/>
    <w:tmpl w:val="CC404D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64F5798"/>
    <w:multiLevelType w:val="hybridMultilevel"/>
    <w:tmpl w:val="71BCCB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A0D76FB"/>
    <w:multiLevelType w:val="hybridMultilevel"/>
    <w:tmpl w:val="9C9C9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3EA5873"/>
    <w:multiLevelType w:val="hybridMultilevel"/>
    <w:tmpl w:val="EEEC62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080C92"/>
    <w:multiLevelType w:val="hybridMultilevel"/>
    <w:tmpl w:val="EC7850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0512FCB"/>
    <w:multiLevelType w:val="hybridMultilevel"/>
    <w:tmpl w:val="5D6EC6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06A5BFE"/>
    <w:multiLevelType w:val="hybridMultilevel"/>
    <w:tmpl w:val="F59289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D71DC3"/>
    <w:multiLevelType w:val="hybridMultilevel"/>
    <w:tmpl w:val="2A98640C"/>
    <w:lvl w:ilvl="0" w:tplc="6630A73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24" w15:restartNumberingAfterBreak="0">
    <w:nsid w:val="4C76061C"/>
    <w:multiLevelType w:val="hybridMultilevel"/>
    <w:tmpl w:val="222C37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C40C75"/>
    <w:multiLevelType w:val="hybridMultilevel"/>
    <w:tmpl w:val="5C92AB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F583A63"/>
    <w:multiLevelType w:val="hybridMultilevel"/>
    <w:tmpl w:val="6AEC54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44224FE"/>
    <w:multiLevelType w:val="hybridMultilevel"/>
    <w:tmpl w:val="977E41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4B446CB"/>
    <w:multiLevelType w:val="hybridMultilevel"/>
    <w:tmpl w:val="2EE43EB6"/>
    <w:lvl w:ilvl="0" w:tplc="F7F061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4672EF"/>
    <w:multiLevelType w:val="hybridMultilevel"/>
    <w:tmpl w:val="18525D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3D47DD"/>
    <w:multiLevelType w:val="hybridMultilevel"/>
    <w:tmpl w:val="36D631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DF83E2D"/>
    <w:multiLevelType w:val="hybridMultilevel"/>
    <w:tmpl w:val="234215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E512619"/>
    <w:multiLevelType w:val="hybridMultilevel"/>
    <w:tmpl w:val="A6580E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0166800"/>
    <w:multiLevelType w:val="hybridMultilevel"/>
    <w:tmpl w:val="37A65B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06E142B"/>
    <w:multiLevelType w:val="hybridMultilevel"/>
    <w:tmpl w:val="DF3ED1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073574E"/>
    <w:multiLevelType w:val="hybridMultilevel"/>
    <w:tmpl w:val="2998FD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3AD2696"/>
    <w:multiLevelType w:val="hybridMultilevel"/>
    <w:tmpl w:val="0498A0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3DF3C4E"/>
    <w:multiLevelType w:val="hybridMultilevel"/>
    <w:tmpl w:val="7040D5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76311E3"/>
    <w:multiLevelType w:val="hybridMultilevel"/>
    <w:tmpl w:val="C9229C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DA347DC"/>
    <w:multiLevelType w:val="hybridMultilevel"/>
    <w:tmpl w:val="0D164A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E033DC9"/>
    <w:multiLevelType w:val="hybridMultilevel"/>
    <w:tmpl w:val="2FC293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F0A102A"/>
    <w:multiLevelType w:val="hybridMultilevel"/>
    <w:tmpl w:val="ACB640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1CD0695"/>
    <w:multiLevelType w:val="hybridMultilevel"/>
    <w:tmpl w:val="5CC455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382CB1"/>
    <w:multiLevelType w:val="hybridMultilevel"/>
    <w:tmpl w:val="845EAD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7A53AF2"/>
    <w:multiLevelType w:val="hybridMultilevel"/>
    <w:tmpl w:val="BF000DF8"/>
    <w:lvl w:ilvl="0" w:tplc="1264D0BE">
      <w:start w:val="1"/>
      <w:numFmt w:val="decimal"/>
      <w:lvlText w:val="%1."/>
      <w:lvlJc w:val="left"/>
      <w:pPr>
        <w:ind w:left="495" w:hanging="360"/>
      </w:pPr>
      <w:rPr>
        <w:rFonts w:eastAsiaTheme="minorHAnsi" w:hint="default"/>
        <w:color w:val="141718"/>
      </w:rPr>
    </w:lvl>
    <w:lvl w:ilvl="1" w:tplc="04190019" w:tentative="1">
      <w:start w:val="1"/>
      <w:numFmt w:val="lowerLetter"/>
      <w:lvlText w:val="%2."/>
      <w:lvlJc w:val="left"/>
      <w:pPr>
        <w:ind w:left="1215" w:hanging="360"/>
      </w:pPr>
    </w:lvl>
    <w:lvl w:ilvl="2" w:tplc="0419001B" w:tentative="1">
      <w:start w:val="1"/>
      <w:numFmt w:val="lowerRoman"/>
      <w:lvlText w:val="%3."/>
      <w:lvlJc w:val="right"/>
      <w:pPr>
        <w:ind w:left="1935" w:hanging="180"/>
      </w:pPr>
    </w:lvl>
    <w:lvl w:ilvl="3" w:tplc="0419000F" w:tentative="1">
      <w:start w:val="1"/>
      <w:numFmt w:val="decimal"/>
      <w:lvlText w:val="%4."/>
      <w:lvlJc w:val="left"/>
      <w:pPr>
        <w:ind w:left="2655" w:hanging="360"/>
      </w:pPr>
    </w:lvl>
    <w:lvl w:ilvl="4" w:tplc="04190019" w:tentative="1">
      <w:start w:val="1"/>
      <w:numFmt w:val="lowerLetter"/>
      <w:lvlText w:val="%5."/>
      <w:lvlJc w:val="left"/>
      <w:pPr>
        <w:ind w:left="3375" w:hanging="360"/>
      </w:pPr>
    </w:lvl>
    <w:lvl w:ilvl="5" w:tplc="0419001B" w:tentative="1">
      <w:start w:val="1"/>
      <w:numFmt w:val="lowerRoman"/>
      <w:lvlText w:val="%6."/>
      <w:lvlJc w:val="right"/>
      <w:pPr>
        <w:ind w:left="4095" w:hanging="180"/>
      </w:pPr>
    </w:lvl>
    <w:lvl w:ilvl="6" w:tplc="0419000F" w:tentative="1">
      <w:start w:val="1"/>
      <w:numFmt w:val="decimal"/>
      <w:lvlText w:val="%7."/>
      <w:lvlJc w:val="left"/>
      <w:pPr>
        <w:ind w:left="4815" w:hanging="360"/>
      </w:pPr>
    </w:lvl>
    <w:lvl w:ilvl="7" w:tplc="04190019" w:tentative="1">
      <w:start w:val="1"/>
      <w:numFmt w:val="lowerLetter"/>
      <w:lvlText w:val="%8."/>
      <w:lvlJc w:val="left"/>
      <w:pPr>
        <w:ind w:left="5535" w:hanging="360"/>
      </w:pPr>
    </w:lvl>
    <w:lvl w:ilvl="8" w:tplc="041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45" w15:restartNumberingAfterBreak="0">
    <w:nsid w:val="7DF57611"/>
    <w:multiLevelType w:val="hybridMultilevel"/>
    <w:tmpl w:val="5AC816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5"/>
  </w:num>
  <w:num w:numId="2">
    <w:abstractNumId w:val="24"/>
  </w:num>
  <w:num w:numId="3">
    <w:abstractNumId w:val="43"/>
  </w:num>
  <w:num w:numId="4">
    <w:abstractNumId w:val="8"/>
  </w:num>
  <w:num w:numId="5">
    <w:abstractNumId w:val="0"/>
  </w:num>
  <w:num w:numId="6">
    <w:abstractNumId w:val="19"/>
  </w:num>
  <w:num w:numId="7">
    <w:abstractNumId w:val="35"/>
  </w:num>
  <w:num w:numId="8">
    <w:abstractNumId w:val="14"/>
  </w:num>
  <w:num w:numId="9">
    <w:abstractNumId w:val="31"/>
  </w:num>
  <w:num w:numId="10">
    <w:abstractNumId w:val="22"/>
  </w:num>
  <w:num w:numId="11">
    <w:abstractNumId w:val="9"/>
  </w:num>
  <w:num w:numId="12">
    <w:abstractNumId w:val="11"/>
  </w:num>
  <w:num w:numId="13">
    <w:abstractNumId w:val="38"/>
  </w:num>
  <w:num w:numId="14">
    <w:abstractNumId w:val="17"/>
  </w:num>
  <w:num w:numId="15">
    <w:abstractNumId w:val="41"/>
  </w:num>
  <w:num w:numId="16">
    <w:abstractNumId w:val="7"/>
  </w:num>
  <w:num w:numId="17">
    <w:abstractNumId w:val="15"/>
  </w:num>
  <w:num w:numId="18">
    <w:abstractNumId w:val="16"/>
  </w:num>
  <w:num w:numId="19">
    <w:abstractNumId w:val="27"/>
  </w:num>
  <w:num w:numId="20">
    <w:abstractNumId w:val="13"/>
  </w:num>
  <w:num w:numId="21">
    <w:abstractNumId w:val="1"/>
  </w:num>
  <w:num w:numId="22">
    <w:abstractNumId w:val="36"/>
  </w:num>
  <w:num w:numId="23">
    <w:abstractNumId w:val="4"/>
  </w:num>
  <w:num w:numId="24">
    <w:abstractNumId w:val="32"/>
  </w:num>
  <w:num w:numId="25">
    <w:abstractNumId w:val="12"/>
  </w:num>
  <w:num w:numId="26">
    <w:abstractNumId w:val="26"/>
  </w:num>
  <w:num w:numId="27">
    <w:abstractNumId w:val="37"/>
  </w:num>
  <w:num w:numId="28">
    <w:abstractNumId w:val="30"/>
  </w:num>
  <w:num w:numId="29">
    <w:abstractNumId w:val="42"/>
  </w:num>
  <w:num w:numId="30">
    <w:abstractNumId w:val="39"/>
  </w:num>
  <w:num w:numId="31">
    <w:abstractNumId w:val="20"/>
  </w:num>
  <w:num w:numId="32">
    <w:abstractNumId w:val="33"/>
  </w:num>
  <w:num w:numId="33">
    <w:abstractNumId w:val="18"/>
  </w:num>
  <w:num w:numId="34">
    <w:abstractNumId w:val="34"/>
  </w:num>
  <w:num w:numId="35">
    <w:abstractNumId w:val="21"/>
  </w:num>
  <w:num w:numId="36">
    <w:abstractNumId w:val="29"/>
  </w:num>
  <w:num w:numId="37">
    <w:abstractNumId w:val="5"/>
  </w:num>
  <w:num w:numId="38">
    <w:abstractNumId w:val="40"/>
  </w:num>
  <w:num w:numId="39">
    <w:abstractNumId w:val="3"/>
  </w:num>
  <w:num w:numId="40">
    <w:abstractNumId w:val="25"/>
  </w:num>
  <w:num w:numId="41">
    <w:abstractNumId w:val="28"/>
  </w:num>
  <w:num w:numId="42">
    <w:abstractNumId w:val="2"/>
  </w:num>
  <w:num w:numId="43">
    <w:abstractNumId w:val="23"/>
  </w:num>
  <w:num w:numId="44">
    <w:abstractNumId w:val="44"/>
  </w:num>
  <w:num w:numId="45">
    <w:abstractNumId w:val="6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3BF2"/>
    <w:rsid w:val="00072F5F"/>
    <w:rsid w:val="000D045A"/>
    <w:rsid w:val="000D15E8"/>
    <w:rsid w:val="000F5B95"/>
    <w:rsid w:val="000F7CF3"/>
    <w:rsid w:val="001045F5"/>
    <w:rsid w:val="00130F07"/>
    <w:rsid w:val="001A01FD"/>
    <w:rsid w:val="001F69D4"/>
    <w:rsid w:val="002075F7"/>
    <w:rsid w:val="002C193D"/>
    <w:rsid w:val="002C4666"/>
    <w:rsid w:val="00306C1F"/>
    <w:rsid w:val="003211DA"/>
    <w:rsid w:val="00353D16"/>
    <w:rsid w:val="0037106A"/>
    <w:rsid w:val="00372D84"/>
    <w:rsid w:val="003F39E3"/>
    <w:rsid w:val="00445326"/>
    <w:rsid w:val="0046687E"/>
    <w:rsid w:val="004A5A60"/>
    <w:rsid w:val="004B7ACC"/>
    <w:rsid w:val="004D0007"/>
    <w:rsid w:val="005A7753"/>
    <w:rsid w:val="00631499"/>
    <w:rsid w:val="00650732"/>
    <w:rsid w:val="00667CB9"/>
    <w:rsid w:val="006F7110"/>
    <w:rsid w:val="007241EA"/>
    <w:rsid w:val="007C0B56"/>
    <w:rsid w:val="007F0AB0"/>
    <w:rsid w:val="007F0D45"/>
    <w:rsid w:val="007F56A5"/>
    <w:rsid w:val="008D055D"/>
    <w:rsid w:val="009514DD"/>
    <w:rsid w:val="009A6B7D"/>
    <w:rsid w:val="009B7689"/>
    <w:rsid w:val="009E75B4"/>
    <w:rsid w:val="009F5DE8"/>
    <w:rsid w:val="00A14457"/>
    <w:rsid w:val="00A74F02"/>
    <w:rsid w:val="00A76311"/>
    <w:rsid w:val="00B82770"/>
    <w:rsid w:val="00B97FAB"/>
    <w:rsid w:val="00BE355E"/>
    <w:rsid w:val="00C04361"/>
    <w:rsid w:val="00C16CB0"/>
    <w:rsid w:val="00C475EF"/>
    <w:rsid w:val="00C96FA1"/>
    <w:rsid w:val="00CF6DC3"/>
    <w:rsid w:val="00D9060E"/>
    <w:rsid w:val="00D90C8F"/>
    <w:rsid w:val="00DA3CB9"/>
    <w:rsid w:val="00DC2293"/>
    <w:rsid w:val="00E03D1D"/>
    <w:rsid w:val="00E13BF2"/>
    <w:rsid w:val="00E56160"/>
    <w:rsid w:val="00E561CF"/>
    <w:rsid w:val="00E75848"/>
    <w:rsid w:val="00E87AD0"/>
    <w:rsid w:val="00F4413E"/>
    <w:rsid w:val="00F94390"/>
    <w:rsid w:val="00FA1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574C8F12"/>
  <w15:docId w15:val="{4AE6B71F-B62B-42F1-A0A8-50B27398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0F5B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445326"/>
    <w:pPr>
      <w:ind w:left="720"/>
      <w:contextualSpacing/>
    </w:pPr>
  </w:style>
  <w:style w:type="table" w:styleId="a6">
    <w:name w:val="Table Grid"/>
    <w:basedOn w:val="a2"/>
    <w:uiPriority w:val="39"/>
    <w:rsid w:val="00104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1"/>
    <w:rsid w:val="00372D84"/>
  </w:style>
  <w:style w:type="character" w:customStyle="1" w:styleId="10">
    <w:name w:val="Заголовок 1 Знак"/>
    <w:basedOn w:val="a1"/>
    <w:link w:val="1"/>
    <w:uiPriority w:val="9"/>
    <w:rsid w:val="000F5B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0"/>
    <w:uiPriority w:val="39"/>
    <w:unhideWhenUsed/>
    <w:qFormat/>
    <w:rsid w:val="000F5B95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9F5DE8"/>
    <w:pPr>
      <w:spacing w:after="100"/>
    </w:pPr>
  </w:style>
  <w:style w:type="character" w:styleId="a8">
    <w:name w:val="Hyperlink"/>
    <w:basedOn w:val="a1"/>
    <w:uiPriority w:val="99"/>
    <w:unhideWhenUsed/>
    <w:rsid w:val="009F5DE8"/>
    <w:rPr>
      <w:color w:val="0563C1" w:themeColor="hyperlink"/>
      <w:u w:val="single"/>
    </w:rPr>
  </w:style>
  <w:style w:type="paragraph" w:styleId="a9">
    <w:name w:val="Balloon Text"/>
    <w:basedOn w:val="a0"/>
    <w:link w:val="aa"/>
    <w:uiPriority w:val="99"/>
    <w:semiHidden/>
    <w:unhideWhenUsed/>
    <w:rsid w:val="007C0B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7C0B56"/>
    <w:rPr>
      <w:rFonts w:ascii="Tahoma" w:hAnsi="Tahoma" w:cs="Tahoma"/>
      <w:sz w:val="16"/>
      <w:szCs w:val="16"/>
    </w:rPr>
  </w:style>
  <w:style w:type="paragraph" w:styleId="ab">
    <w:name w:val="Normal (Web)"/>
    <w:basedOn w:val="a0"/>
    <w:uiPriority w:val="99"/>
    <w:unhideWhenUsed/>
    <w:rsid w:val="00E561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">
    <w:name w:val="Маркиров"/>
    <w:basedOn w:val="a0"/>
    <w:qFormat/>
    <w:rsid w:val="005A7753"/>
    <w:pPr>
      <w:numPr>
        <w:numId w:val="42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c">
    <w:name w:val="Содержание"/>
    <w:basedOn w:val="a4"/>
    <w:link w:val="ad"/>
    <w:qFormat/>
    <w:rsid w:val="00667CB9"/>
    <w:pPr>
      <w:spacing w:after="360" w:line="360" w:lineRule="auto"/>
      <w:contextualSpacing w:val="0"/>
      <w:jc w:val="center"/>
    </w:pPr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character" w:customStyle="1" w:styleId="ad">
    <w:name w:val="Содержание Знак"/>
    <w:basedOn w:val="a1"/>
    <w:link w:val="ac"/>
    <w:rsid w:val="00667CB9"/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character" w:customStyle="1" w:styleId="a5">
    <w:name w:val="Абзац списка Знак"/>
    <w:basedOn w:val="a1"/>
    <w:link w:val="a4"/>
    <w:uiPriority w:val="34"/>
    <w:rsid w:val="00D9060E"/>
  </w:style>
  <w:style w:type="paragraph" w:styleId="3">
    <w:name w:val="toc 3"/>
    <w:basedOn w:val="a0"/>
    <w:next w:val="a0"/>
    <w:autoRedefine/>
    <w:uiPriority w:val="39"/>
    <w:unhideWhenUsed/>
    <w:rsid w:val="00D9060E"/>
    <w:pPr>
      <w:spacing w:after="100"/>
      <w:ind w:left="440"/>
    </w:pPr>
  </w:style>
  <w:style w:type="paragraph" w:styleId="ae">
    <w:name w:val="header"/>
    <w:basedOn w:val="a0"/>
    <w:link w:val="af"/>
    <w:uiPriority w:val="99"/>
    <w:unhideWhenUsed/>
    <w:rsid w:val="00C16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C16CB0"/>
  </w:style>
  <w:style w:type="paragraph" w:styleId="af0">
    <w:name w:val="footer"/>
    <w:basedOn w:val="a0"/>
    <w:link w:val="af1"/>
    <w:uiPriority w:val="99"/>
    <w:unhideWhenUsed/>
    <w:rsid w:val="00C16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C16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27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_________Microsoft_Visio2.vsdx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package" Target="embeddings/_________Microsoft_Visio1.vsdx"/><Relationship Id="rId24" Type="http://schemas.openxmlformats.org/officeDocument/2006/relationships/image" Target="media/image14.png"/><Relationship Id="rId32" Type="http://schemas.openxmlformats.org/officeDocument/2006/relationships/image" Target="media/image22.emf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.vsdx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package" Target="embeddings/_________Microsoft_Visio3.vsdx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4BBEB-1530-4F46-82F3-858C7D18C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60</Pages>
  <Words>7076</Words>
  <Characters>40335</Characters>
  <Application>Microsoft Office Word</Application>
  <DocSecurity>0</DocSecurity>
  <Lines>336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429198-23</dc:creator>
  <cp:lastModifiedBy>user</cp:lastModifiedBy>
  <cp:revision>19</cp:revision>
  <dcterms:created xsi:type="dcterms:W3CDTF">2024-10-15T18:45:00Z</dcterms:created>
  <dcterms:modified xsi:type="dcterms:W3CDTF">2024-10-18T07:31:00Z</dcterms:modified>
</cp:coreProperties>
</file>